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2C" w:rsidRPr="00030D2C" w:rsidRDefault="00030D2C" w:rsidP="00030D2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030D2C">
        <w:rPr>
          <w:rFonts w:ascii="Arial" w:eastAsia="Times New Roman" w:hAnsi="Arial" w:cs="Arial"/>
          <w:vanish/>
          <w:sz w:val="16"/>
          <w:szCs w:val="16"/>
          <w:lang w:eastAsia="hr-HR"/>
        </w:rPr>
        <w:t>Vrh obrasca</w:t>
      </w: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978"/>
        <w:gridCol w:w="1640"/>
      </w:tblGrid>
      <w:tr w:rsidR="00030D2C" w:rsidRPr="00030D2C" w:rsidTr="00030D2C">
        <w:trPr>
          <w:tblCellSpacing w:w="0" w:type="dxa"/>
        </w:trPr>
        <w:tc>
          <w:tcPr>
            <w:tcW w:w="9672" w:type="dxa"/>
            <w:hideMark/>
          </w:tcPr>
          <w:p w:rsidR="00030D2C" w:rsidRPr="0079357A" w:rsidRDefault="00260E1A" w:rsidP="00030D2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873760" cy="914400"/>
                  <wp:effectExtent l="19050" t="0" r="2540" b="0"/>
                  <wp:docPr id="3" name="ucUvjeti_imgLogoSveucilista" descr="https://www.postani-student.hr/Ucilista/Logo/Nositelj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cUvjeti_imgLogoSveucilista" descr="https://www.postani-student.hr/Ucilista/Logo/Nositelj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30D2C" w:rsidRPr="0079357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hr-HR"/>
              </w:rPr>
              <w:t xml:space="preserve">Sveučilište </w:t>
            </w:r>
            <w:proofErr w:type="spellStart"/>
            <w:r w:rsidR="00030D2C" w:rsidRPr="0079357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hr-HR"/>
              </w:rPr>
              <w:t>Jurja</w:t>
            </w:r>
            <w:proofErr w:type="spellEnd"/>
            <w:r w:rsidR="00030D2C" w:rsidRPr="0079357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hr-HR"/>
              </w:rPr>
              <w:t xml:space="preserve"> Dobrile u Puli</w:t>
            </w:r>
          </w:p>
          <w:p w:rsidR="00030D2C" w:rsidRPr="0079357A" w:rsidRDefault="00AD539D" w:rsidP="00030D2C">
            <w:pPr>
              <w:spacing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793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FILOZOFSKI FAKULTET</w:t>
            </w:r>
          </w:p>
          <w:p w:rsidR="00030D2C" w:rsidRPr="0079357A" w:rsidRDefault="00CD07D5" w:rsidP="00030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hyperlink r:id="rId6" w:tgtFrame="_blank" w:history="1">
              <w:r w:rsidR="00030D2C" w:rsidRPr="0079357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hr-HR"/>
                </w:rPr>
                <w:t>http://www.unipu.hr</w:t>
              </w:r>
            </w:hyperlink>
          </w:p>
          <w:p w:rsidR="00BB78A0" w:rsidRDefault="00BB78A0" w:rsidP="00260E1A">
            <w:pPr>
              <w:spacing w:before="430" w:after="100" w:afterAutospacing="1" w:line="240" w:lineRule="auto"/>
              <w:jc w:val="center"/>
              <w:outlineLvl w:val="1"/>
              <w:rPr>
                <w:rFonts w:ascii="Calibri" w:hAnsi="Calibri" w:cs="Arial"/>
                <w:b/>
                <w:sz w:val="28"/>
                <w:szCs w:val="28"/>
              </w:rPr>
            </w:pPr>
            <w:r w:rsidRPr="0079357A">
              <w:rPr>
                <w:rFonts w:ascii="Calibri" w:hAnsi="Calibri" w:cs="Arial"/>
                <w:b/>
                <w:sz w:val="28"/>
                <w:szCs w:val="28"/>
              </w:rPr>
              <w:t xml:space="preserve">SVEUČILIŠNI  </w:t>
            </w:r>
            <w:r w:rsidR="000E3675">
              <w:rPr>
                <w:rFonts w:ascii="Calibri" w:hAnsi="Calibri" w:cs="Arial"/>
                <w:b/>
                <w:sz w:val="28"/>
                <w:szCs w:val="28"/>
              </w:rPr>
              <w:t>JEDNO</w:t>
            </w:r>
            <w:r w:rsidRPr="0079357A">
              <w:rPr>
                <w:rFonts w:ascii="Calibri" w:hAnsi="Calibri" w:cs="Arial"/>
                <w:b/>
                <w:sz w:val="28"/>
                <w:szCs w:val="28"/>
              </w:rPr>
              <w:t>PREDMETNI PREDDIPLOMSKI STUDIJSKI PROGRAM</w:t>
            </w:r>
            <w:r w:rsidR="00AD539D" w:rsidRPr="0079357A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="0079357A">
              <w:rPr>
                <w:rFonts w:ascii="Calibri" w:hAnsi="Calibri" w:cs="Arial"/>
                <w:b/>
                <w:sz w:val="28"/>
                <w:szCs w:val="28"/>
              </w:rPr>
              <w:t>JAPANSKI JEZIK I KULTURA</w:t>
            </w:r>
          </w:p>
          <w:p w:rsidR="00030D2C" w:rsidRPr="00030D2C" w:rsidRDefault="00BB44C3" w:rsidP="00260E1A">
            <w:pPr>
              <w:spacing w:before="430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UPISNI LIST</w:t>
            </w:r>
          </w:p>
        </w:tc>
        <w:tc>
          <w:tcPr>
            <w:tcW w:w="2579" w:type="dxa"/>
            <w:vAlign w:val="center"/>
            <w:hideMark/>
          </w:tcPr>
          <w:p w:rsidR="00030D2C" w:rsidRPr="00030D2C" w:rsidRDefault="00030D2C" w:rsidP="0003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60E1A" w:rsidRPr="00030D2C" w:rsidTr="00030D2C">
        <w:trPr>
          <w:tblCellSpacing w:w="0" w:type="dxa"/>
        </w:trPr>
        <w:tc>
          <w:tcPr>
            <w:tcW w:w="9672" w:type="dxa"/>
          </w:tcPr>
          <w:p w:rsidR="00260E1A" w:rsidRDefault="00260E1A" w:rsidP="00030D2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</w:p>
        </w:tc>
        <w:tc>
          <w:tcPr>
            <w:tcW w:w="2579" w:type="dxa"/>
            <w:vAlign w:val="center"/>
          </w:tcPr>
          <w:p w:rsidR="00260E1A" w:rsidRPr="00030D2C" w:rsidRDefault="00260E1A" w:rsidP="0003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30D2C" w:rsidRPr="00030D2C" w:rsidRDefault="00030D2C" w:rsidP="00030D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343"/>
        <w:gridCol w:w="1659"/>
        <w:gridCol w:w="1215"/>
        <w:gridCol w:w="553"/>
        <w:gridCol w:w="657"/>
        <w:gridCol w:w="599"/>
        <w:gridCol w:w="681"/>
      </w:tblGrid>
      <w:tr w:rsidR="00030D2C" w:rsidRPr="00030D2C" w:rsidTr="00BB44C3">
        <w:tc>
          <w:tcPr>
            <w:tcW w:w="87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0D2C" w:rsidRPr="00030D2C" w:rsidRDefault="00030D2C" w:rsidP="0003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1503D8" w:rsidRPr="00030D2C" w:rsidTr="00BB44C3">
        <w:tc>
          <w:tcPr>
            <w:tcW w:w="870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E3675" w:rsidRDefault="000E3675" w:rsidP="000E3675">
            <w:pPr>
              <w:spacing w:before="430" w:after="100" w:afterAutospacing="1" w:line="240" w:lineRule="auto"/>
              <w:jc w:val="center"/>
              <w:outlineLvl w:val="1"/>
              <w:rPr>
                <w:rFonts w:ascii="Calibri" w:hAnsi="Calibri" w:cs="Arial"/>
                <w:b/>
                <w:sz w:val="28"/>
                <w:szCs w:val="28"/>
              </w:rPr>
            </w:pPr>
            <w:r w:rsidRPr="0079357A">
              <w:rPr>
                <w:rFonts w:ascii="Calibri" w:hAnsi="Calibri" w:cs="Arial"/>
                <w:b/>
                <w:sz w:val="28"/>
                <w:szCs w:val="28"/>
              </w:rPr>
              <w:t xml:space="preserve">SVEUČILIŠNI  </w:t>
            </w:r>
            <w:r>
              <w:rPr>
                <w:rFonts w:ascii="Calibri" w:hAnsi="Calibri" w:cs="Arial"/>
                <w:b/>
                <w:sz w:val="28"/>
                <w:szCs w:val="28"/>
              </w:rPr>
              <w:t>JEDNO</w:t>
            </w:r>
            <w:r w:rsidRPr="0079357A">
              <w:rPr>
                <w:rFonts w:ascii="Calibri" w:hAnsi="Calibri" w:cs="Arial"/>
                <w:b/>
                <w:sz w:val="28"/>
                <w:szCs w:val="28"/>
              </w:rPr>
              <w:t xml:space="preserve">PREDMETNI PREDDIPLOMSKI STUDIJSKI PROGRAM </w:t>
            </w:r>
            <w:r>
              <w:rPr>
                <w:rFonts w:ascii="Calibri" w:hAnsi="Calibri" w:cs="Arial"/>
                <w:b/>
                <w:sz w:val="28"/>
                <w:szCs w:val="28"/>
              </w:rPr>
              <w:t>JAPANSKI JEZIK I KULTURA</w:t>
            </w:r>
          </w:p>
          <w:p w:rsidR="001503D8" w:rsidRPr="00030D2C" w:rsidRDefault="001503D8" w:rsidP="000E3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</w:tr>
      <w:tr w:rsidR="00BB44C3" w:rsidRPr="00030D2C" w:rsidTr="00BB44C3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4C3" w:rsidRPr="002A2717" w:rsidRDefault="002A2717" w:rsidP="00CC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2A271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  <w:t>Ocjene iz srednje škole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BB44C3" w:rsidRPr="00030D2C" w:rsidRDefault="00BB44C3" w:rsidP="00CC7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65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4C3" w:rsidRPr="00030D2C" w:rsidRDefault="00BB44C3" w:rsidP="00CC7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hr-HR"/>
              </w:rPr>
              <w:t>II.</w:t>
            </w:r>
          </w:p>
        </w:tc>
        <w:tc>
          <w:tcPr>
            <w:tcW w:w="5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4C3" w:rsidRPr="00030D2C" w:rsidRDefault="00BB44C3" w:rsidP="00CC7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hr-HR"/>
              </w:rPr>
              <w:t>III.</w:t>
            </w:r>
          </w:p>
        </w:tc>
        <w:tc>
          <w:tcPr>
            <w:tcW w:w="6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4C3" w:rsidRPr="00030D2C" w:rsidRDefault="00BB44C3" w:rsidP="00CC7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hr-HR"/>
              </w:rPr>
              <w:t>IV.</w:t>
            </w:r>
          </w:p>
        </w:tc>
      </w:tr>
      <w:tr w:rsidR="00BB44C3" w:rsidRPr="00030D2C" w:rsidTr="00BB44C3">
        <w:tc>
          <w:tcPr>
            <w:tcW w:w="62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B44C3" w:rsidRPr="00030D2C" w:rsidRDefault="00BB44C3" w:rsidP="00BB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Sve</w:t>
            </w:r>
            <w:r w:rsidR="00260E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 o</w:t>
            </w:r>
            <w:r w:rsidRPr="00030D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cjen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e</w:t>
            </w:r>
            <w:r w:rsidRPr="00030D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 iz predmeta Hrvatski jezik 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4C3" w:rsidRPr="00030D2C" w:rsidRDefault="00BB44C3" w:rsidP="0003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4C3" w:rsidRPr="00030D2C" w:rsidRDefault="00BB44C3" w:rsidP="0003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4C3" w:rsidRPr="00030D2C" w:rsidRDefault="00BB44C3" w:rsidP="0003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B44C3" w:rsidRPr="00030D2C" w:rsidRDefault="00BB44C3" w:rsidP="0003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BB44C3" w:rsidRPr="00030D2C" w:rsidTr="00BB44C3">
        <w:tc>
          <w:tcPr>
            <w:tcW w:w="62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B44C3" w:rsidRPr="00030D2C" w:rsidRDefault="00BB44C3" w:rsidP="00BB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Sve  ocjene iz stranoga jezika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4C3" w:rsidRPr="00030D2C" w:rsidRDefault="00BB44C3" w:rsidP="003D2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4C3" w:rsidRPr="00030D2C" w:rsidRDefault="00BB44C3" w:rsidP="003D2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4C3" w:rsidRPr="00030D2C" w:rsidRDefault="00BB44C3" w:rsidP="003D2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B44C3" w:rsidRPr="00030D2C" w:rsidRDefault="00BB44C3" w:rsidP="003D2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BB44C3" w:rsidRPr="00030D2C" w:rsidTr="00BB44C3">
        <w:tc>
          <w:tcPr>
            <w:tcW w:w="62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B44C3" w:rsidRPr="00030D2C" w:rsidRDefault="00BB44C3" w:rsidP="0003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Prosjek svih </w:t>
            </w:r>
            <w:r w:rsidRPr="00030D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ocjena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iz srednje škole po godinama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4C3" w:rsidRPr="00030D2C" w:rsidRDefault="00BB44C3" w:rsidP="0003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4C3" w:rsidRPr="00030D2C" w:rsidRDefault="00BB44C3" w:rsidP="0003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4C3" w:rsidRPr="00030D2C" w:rsidRDefault="00BB44C3" w:rsidP="0003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B44C3" w:rsidRPr="00030D2C" w:rsidRDefault="00BB44C3" w:rsidP="0003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BB44C3" w:rsidRPr="00030D2C" w:rsidTr="006F7242">
        <w:tc>
          <w:tcPr>
            <w:tcW w:w="62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B44C3" w:rsidRDefault="00BB44C3" w:rsidP="0003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Bilo koji izborni predmet na državnoj maturi</w:t>
            </w:r>
          </w:p>
          <w:p w:rsidR="00BB44C3" w:rsidRDefault="00BB44C3" w:rsidP="0003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(upisati naziv predmeta i ocjenu)</w:t>
            </w:r>
          </w:p>
          <w:p w:rsidR="00BB44C3" w:rsidRDefault="00BB44C3" w:rsidP="0003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  <w:p w:rsidR="00BB44C3" w:rsidRDefault="00BB44C3" w:rsidP="0003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2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B44C3" w:rsidRDefault="00BB44C3" w:rsidP="0003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0E3675" w:rsidRPr="00030D2C" w:rsidTr="00BB44C3">
        <w:tc>
          <w:tcPr>
            <w:tcW w:w="870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E3675" w:rsidRPr="001503D8" w:rsidRDefault="000E3675" w:rsidP="0079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1503D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  <w:t>POSTIGNUĆA</w:t>
            </w:r>
          </w:p>
        </w:tc>
      </w:tr>
      <w:tr w:rsidR="000E3675" w:rsidRPr="00030D2C" w:rsidTr="00BB44C3">
        <w:tc>
          <w:tcPr>
            <w:tcW w:w="62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E3675" w:rsidRDefault="000E3675" w:rsidP="0003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 w:rsidRPr="00152E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Završena još jedna srednja škola</w:t>
            </w:r>
          </w:p>
        </w:tc>
        <w:tc>
          <w:tcPr>
            <w:tcW w:w="2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E3675" w:rsidRDefault="000E3675" w:rsidP="0003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0E3675" w:rsidRPr="00030D2C" w:rsidTr="00BB44C3">
        <w:tc>
          <w:tcPr>
            <w:tcW w:w="62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E3675" w:rsidRPr="00152E62" w:rsidRDefault="000E3675" w:rsidP="00C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 w:rsidRPr="00152E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Poznavanje jednog dodatnog stranog jezika uz potvrdu koju izdaju sveučilišta </w:t>
            </w:r>
          </w:p>
        </w:tc>
        <w:tc>
          <w:tcPr>
            <w:tcW w:w="2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E3675" w:rsidRDefault="000E3675" w:rsidP="0003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0E3675" w:rsidRPr="00030D2C" w:rsidTr="00BB44C3">
        <w:tc>
          <w:tcPr>
            <w:tcW w:w="87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3675" w:rsidRPr="00030D2C" w:rsidRDefault="000E3675" w:rsidP="0003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0E3675" w:rsidRPr="00030D2C" w:rsidTr="00BB44C3">
        <w:tc>
          <w:tcPr>
            <w:tcW w:w="87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3675" w:rsidRDefault="000E3675" w:rsidP="0003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  <w:p w:rsidR="000E3675" w:rsidRPr="00030D2C" w:rsidRDefault="000E3675" w:rsidP="0003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 w:rsidRPr="00030D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Dodatne provjere specifičnih znanja, vještina i sposobnosti </w:t>
            </w:r>
          </w:p>
        </w:tc>
      </w:tr>
      <w:tr w:rsidR="000E3675" w:rsidRPr="00030D2C" w:rsidTr="00BB44C3">
        <w:tc>
          <w:tcPr>
            <w:tcW w:w="87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3675" w:rsidRDefault="000E3675" w:rsidP="00162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0E3675" w:rsidRPr="00030D2C" w:rsidTr="00BB44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5" w:rsidRPr="00030D2C" w:rsidRDefault="000E3675" w:rsidP="0003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030D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hr-HR"/>
              </w:rPr>
              <w:t>Naziv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5" w:rsidRPr="00030D2C" w:rsidRDefault="000E3675" w:rsidP="0003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030D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hr-HR"/>
              </w:rPr>
              <w:t>Obvezan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5" w:rsidRPr="00030D2C" w:rsidRDefault="000E3675" w:rsidP="0003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030D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hr-HR"/>
              </w:rPr>
              <w:t>Prag</w:t>
            </w:r>
          </w:p>
        </w:tc>
        <w:tc>
          <w:tcPr>
            <w:tcW w:w="2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5" w:rsidRPr="00030D2C" w:rsidRDefault="000E3675" w:rsidP="0003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030D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hr-HR"/>
              </w:rPr>
              <w:t>Vrjednovanje</w:t>
            </w:r>
          </w:p>
        </w:tc>
      </w:tr>
      <w:tr w:rsidR="000E3675" w:rsidRPr="00030D2C" w:rsidTr="00BB44C3"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E3675" w:rsidRPr="00030D2C" w:rsidRDefault="000E3675" w:rsidP="0003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 w:rsidRPr="00030D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Položen ispit iz hrvatskog jezika na B2 razini </w:t>
            </w:r>
            <w:r w:rsidRPr="000E36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  <w:t>za strane državljane</w:t>
            </w:r>
            <w:r w:rsidRPr="00030D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E3675" w:rsidRPr="00030D2C" w:rsidRDefault="000E3675" w:rsidP="0003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 w:rsidRPr="00030D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DA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E3675" w:rsidRPr="00030D2C" w:rsidRDefault="000E3675" w:rsidP="0003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2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E3675" w:rsidRPr="00030D2C" w:rsidRDefault="000E3675" w:rsidP="0003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 w:rsidRPr="00030D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ne vrjednuje se </w:t>
            </w:r>
          </w:p>
        </w:tc>
      </w:tr>
    </w:tbl>
    <w:p w:rsidR="00030D2C" w:rsidRPr="00030D2C" w:rsidRDefault="00030D2C" w:rsidP="00030D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p w:rsidR="00030D2C" w:rsidRPr="00030D2C" w:rsidRDefault="00030D2C" w:rsidP="00030D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p w:rsidR="000B2667" w:rsidRDefault="000B2667"/>
    <w:sectPr w:rsidR="000B2667" w:rsidSect="000B2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0FB2"/>
    <w:multiLevelType w:val="hybridMultilevel"/>
    <w:tmpl w:val="1056160C"/>
    <w:lvl w:ilvl="0" w:tplc="041A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C0BDD"/>
    <w:multiLevelType w:val="multilevel"/>
    <w:tmpl w:val="ADEE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4E7A42"/>
    <w:multiLevelType w:val="hybridMultilevel"/>
    <w:tmpl w:val="1C4262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30D2C"/>
    <w:rsid w:val="00030D2C"/>
    <w:rsid w:val="00065838"/>
    <w:rsid w:val="000711E2"/>
    <w:rsid w:val="000B2667"/>
    <w:rsid w:val="000E3675"/>
    <w:rsid w:val="001503D8"/>
    <w:rsid w:val="00154FDD"/>
    <w:rsid w:val="00162C66"/>
    <w:rsid w:val="00180C09"/>
    <w:rsid w:val="00213BAA"/>
    <w:rsid w:val="00260E1A"/>
    <w:rsid w:val="002976ED"/>
    <w:rsid w:val="002A2717"/>
    <w:rsid w:val="002E5119"/>
    <w:rsid w:val="003736D9"/>
    <w:rsid w:val="003C5BC4"/>
    <w:rsid w:val="004350C7"/>
    <w:rsid w:val="00490E63"/>
    <w:rsid w:val="004F148B"/>
    <w:rsid w:val="0058467F"/>
    <w:rsid w:val="00652A20"/>
    <w:rsid w:val="006546FE"/>
    <w:rsid w:val="006731AA"/>
    <w:rsid w:val="006D4938"/>
    <w:rsid w:val="0079357A"/>
    <w:rsid w:val="007B496C"/>
    <w:rsid w:val="008828E9"/>
    <w:rsid w:val="0095330F"/>
    <w:rsid w:val="00994F68"/>
    <w:rsid w:val="009A3444"/>
    <w:rsid w:val="00A258E0"/>
    <w:rsid w:val="00AD539D"/>
    <w:rsid w:val="00B543C7"/>
    <w:rsid w:val="00BB44C3"/>
    <w:rsid w:val="00BB78A0"/>
    <w:rsid w:val="00BC7BF5"/>
    <w:rsid w:val="00C33BA4"/>
    <w:rsid w:val="00CB0B64"/>
    <w:rsid w:val="00CD07D5"/>
    <w:rsid w:val="00CF3D18"/>
    <w:rsid w:val="00D2388B"/>
    <w:rsid w:val="00DE5D75"/>
    <w:rsid w:val="00F006EC"/>
    <w:rsid w:val="00F91AB5"/>
    <w:rsid w:val="00FB0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67"/>
  </w:style>
  <w:style w:type="paragraph" w:styleId="Naslov1">
    <w:name w:val="heading 1"/>
    <w:basedOn w:val="Normal"/>
    <w:link w:val="Naslov1Char"/>
    <w:uiPriority w:val="9"/>
    <w:qFormat/>
    <w:rsid w:val="00030D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030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0D2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030D2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030D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030D2C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03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030D2C"/>
    <w:rPr>
      <w:color w:val="0000FF"/>
      <w:u w:val="single"/>
    </w:rPr>
  </w:style>
  <w:style w:type="character" w:customStyle="1" w:styleId="napomena">
    <w:name w:val="napomena"/>
    <w:basedOn w:val="Zadanifontodlomka"/>
    <w:rsid w:val="00030D2C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030D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030D2C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3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0D2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E5D75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1503D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503D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503D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503D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503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5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0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7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pu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Pliško</dc:creator>
  <cp:lastModifiedBy>Lina Pliško</cp:lastModifiedBy>
  <cp:revision>2</cp:revision>
  <dcterms:created xsi:type="dcterms:W3CDTF">2015-09-25T13:25:00Z</dcterms:created>
  <dcterms:modified xsi:type="dcterms:W3CDTF">2015-09-25T13:25:00Z</dcterms:modified>
</cp:coreProperties>
</file>