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2C" w:rsidRPr="00030D2C" w:rsidRDefault="00030D2C" w:rsidP="00030D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030D2C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78"/>
        <w:gridCol w:w="1640"/>
      </w:tblGrid>
      <w:tr w:rsidR="00030D2C" w:rsidRPr="00030D2C" w:rsidTr="00030D2C">
        <w:trPr>
          <w:tblCellSpacing w:w="0" w:type="dxa"/>
        </w:trPr>
        <w:tc>
          <w:tcPr>
            <w:tcW w:w="9672" w:type="dxa"/>
            <w:hideMark/>
          </w:tcPr>
          <w:p w:rsidR="00030D2C" w:rsidRPr="0079357A" w:rsidRDefault="00030D2C" w:rsidP="00030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</w:pPr>
            <w:r w:rsidRPr="0079357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 xml:space="preserve">Sveučilište </w:t>
            </w:r>
            <w:proofErr w:type="spellStart"/>
            <w:r w:rsidRPr="0079357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>Jurja</w:t>
            </w:r>
            <w:proofErr w:type="spellEnd"/>
            <w:r w:rsidRPr="0079357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 xml:space="preserve"> Dobrile u Puli</w:t>
            </w:r>
            <w:r w:rsidR="00971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3760" cy="914400"/>
                  <wp:effectExtent l="19050" t="0" r="2540" b="0"/>
                  <wp:docPr id="2" name="ucUvjeti_imgLogoSveucilista" descr="https://www.postani-student.hr/Ucilista/Logo/Nositelj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Uvjeti_imgLogoSveucilista" descr="https://www.postani-student.hr/Ucilista/Logo/Nositelj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D2C" w:rsidRPr="0079357A" w:rsidRDefault="00AD539D" w:rsidP="00030D2C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93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FILOZOFSKI FAKULTET</w:t>
            </w:r>
          </w:p>
          <w:p w:rsidR="00030D2C" w:rsidRPr="0079357A" w:rsidRDefault="006F3B54" w:rsidP="00030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hyperlink r:id="rId6" w:tgtFrame="_blank" w:history="1">
              <w:r w:rsidR="00030D2C" w:rsidRPr="0079357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hr-HR"/>
                </w:rPr>
                <w:t>http://www.unipu.hr</w:t>
              </w:r>
            </w:hyperlink>
          </w:p>
          <w:p w:rsidR="00BB78A0" w:rsidRDefault="00BB78A0" w:rsidP="00971637">
            <w:pPr>
              <w:spacing w:before="430" w:after="100" w:afterAutospacing="1" w:line="240" w:lineRule="auto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  <w:r w:rsidRPr="0079357A">
              <w:rPr>
                <w:rFonts w:ascii="Calibri" w:hAnsi="Calibri" w:cs="Arial"/>
                <w:b/>
                <w:sz w:val="28"/>
                <w:szCs w:val="28"/>
              </w:rPr>
              <w:t>SVEUČILIŠNI  DVOPREDMETNI PREDDIPLOMSKI STUDIJSKI PROGRAM</w:t>
            </w:r>
            <w:r w:rsidR="00AD539D" w:rsidRPr="0079357A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79357A">
              <w:rPr>
                <w:rFonts w:ascii="Calibri" w:hAnsi="Calibri" w:cs="Arial"/>
                <w:b/>
                <w:sz w:val="28"/>
                <w:szCs w:val="28"/>
              </w:rPr>
              <w:t>JAPANSKI JEZIK I KULTURA</w:t>
            </w:r>
          </w:p>
          <w:p w:rsidR="0079357A" w:rsidRPr="0079357A" w:rsidRDefault="006879DC" w:rsidP="00971637">
            <w:pPr>
              <w:spacing w:before="430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UPISNI LIST</w:t>
            </w:r>
          </w:p>
          <w:p w:rsidR="00030D2C" w:rsidRPr="00030D2C" w:rsidRDefault="00030D2C" w:rsidP="00162C66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9" w:type="dxa"/>
            <w:vAlign w:val="center"/>
            <w:hideMark/>
          </w:tcPr>
          <w:p w:rsidR="00030D2C" w:rsidRPr="00030D2C" w:rsidRDefault="00030D2C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30D2C" w:rsidRPr="00030D2C" w:rsidRDefault="00030D2C" w:rsidP="00030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7"/>
        <w:gridCol w:w="1563"/>
        <w:gridCol w:w="1299"/>
        <w:gridCol w:w="480"/>
        <w:gridCol w:w="607"/>
        <w:gridCol w:w="590"/>
        <w:gridCol w:w="526"/>
      </w:tblGrid>
      <w:tr w:rsidR="00030D2C" w:rsidRPr="00030D2C" w:rsidTr="00030D2C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D2C" w:rsidRPr="00030D2C" w:rsidRDefault="00030D2C" w:rsidP="0097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1503D8" w:rsidRPr="00030D2C" w:rsidTr="001503D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03D8" w:rsidRDefault="004F1B72" w:rsidP="004F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JAPANSKI JEZIK I KULTURA – TALIJANSKI JEZIK I KNJIŽEVNOST</w:t>
            </w:r>
          </w:p>
          <w:p w:rsidR="00203495" w:rsidRDefault="004F1B72" w:rsidP="004F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JAPANSKI JEZIK I KULTURA – LATINSKI JEZIK I RIMSKA KNJIŽEVNOST</w:t>
            </w:r>
          </w:p>
          <w:p w:rsidR="001503D8" w:rsidRDefault="004F1B72" w:rsidP="004F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JAPANSKI JEZIK I KULTURA – POVIJEST</w:t>
            </w:r>
          </w:p>
          <w:p w:rsidR="001503D8" w:rsidRPr="00030D2C" w:rsidRDefault="001503D8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</w:tr>
      <w:tr w:rsidR="00971637" w:rsidRPr="00030D2C" w:rsidTr="00812FF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37" w:rsidRPr="0094006D" w:rsidRDefault="0094006D" w:rsidP="00C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9400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Ocjene iz srednje škole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1637" w:rsidRPr="00030D2C" w:rsidRDefault="00971637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1637" w:rsidRPr="00030D2C" w:rsidRDefault="00971637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1637" w:rsidRPr="00030D2C" w:rsidRDefault="00971637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4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637" w:rsidRPr="00030D2C" w:rsidRDefault="00971637" w:rsidP="00CC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IV.</w:t>
            </w:r>
          </w:p>
        </w:tc>
      </w:tr>
      <w:tr w:rsidR="00971637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812FFB" w:rsidP="0081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Sve </w:t>
            </w:r>
            <w:r w:rsidR="00971637"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ocjen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e</w:t>
            </w:r>
            <w:r w:rsidR="00971637"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iz predmeta Hrvatski jezik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971637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812FFB" w:rsidP="004F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Sve ocjene</w:t>
            </w:r>
            <w:r w:rsidR="00971637"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ocjena iz </w:t>
            </w:r>
            <w:r w:rsidR="00971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Talijanskoga jezika*</w:t>
            </w:r>
            <w:r w:rsidR="00971637"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971637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812FFB" w:rsidP="0016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Sve ocjene</w:t>
            </w:r>
            <w:r w:rsidR="00971637"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iz </w:t>
            </w:r>
            <w:r w:rsidR="00971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Latinskoga jezika i rimske književnosti**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971637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812FFB" w:rsidP="0081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Sve</w:t>
            </w:r>
            <w:r w:rsidR="00971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ocjen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e</w:t>
            </w:r>
            <w:r w:rsidR="00971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iz stranoga jezika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971637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71637" w:rsidRDefault="00812FFB" w:rsidP="0081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Sve ocjene</w:t>
            </w:r>
            <w:r w:rsidR="00971637"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iz </w:t>
            </w:r>
            <w:r w:rsidR="00971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Povijesti***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1637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971637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971637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Prosjek svih </w:t>
            </w: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ocjena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iz srednje škole</w:t>
            </w:r>
            <w:r w:rsidR="00812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po godinama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1637" w:rsidRPr="00030D2C" w:rsidRDefault="00971637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12FFB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2FFB" w:rsidRDefault="00812FFB" w:rsidP="0081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Bilo koji izborni predmet na državnoj maturi</w:t>
            </w:r>
          </w:p>
          <w:p w:rsidR="00812FFB" w:rsidRDefault="00812FFB" w:rsidP="0081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(upisati naziv predmeta i ocjenu)</w:t>
            </w:r>
          </w:p>
          <w:p w:rsidR="00812FFB" w:rsidRDefault="00812FFB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2FFB" w:rsidRDefault="00812FFB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1503D8" w:rsidRPr="00030D2C" w:rsidTr="001503D8">
        <w:tc>
          <w:tcPr>
            <w:tcW w:w="91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03D8" w:rsidRPr="001503D8" w:rsidRDefault="001503D8" w:rsidP="0079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POSTIGNUĆA</w:t>
            </w:r>
          </w:p>
        </w:tc>
      </w:tr>
      <w:tr w:rsidR="001503D8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Default="001503D8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15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Završena još jedna srednja škola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Default="001503D8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1503D8" w:rsidRPr="00030D2C" w:rsidTr="00812FFB"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Pr="00152E62" w:rsidRDefault="001503D8" w:rsidP="00C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15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Poznavanje jednog dodatnog stranog jezika uz potvrdu koju izdaju sveučilišta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Default="001503D8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1503D8" w:rsidRPr="00030D2C" w:rsidTr="00030D2C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1503D8" w:rsidRPr="00030D2C" w:rsidTr="00030D2C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B72" w:rsidRDefault="004F1B72" w:rsidP="004F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*Upisuju</w:t>
            </w:r>
            <w:r w:rsidRPr="00162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  <w:r w:rsidR="009400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pristupnici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dvopredmetne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grupe </w:t>
            </w: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Japanski jezik i kultura – Talijanski jezik i književnost</w:t>
            </w:r>
          </w:p>
          <w:p w:rsidR="004F1B72" w:rsidRDefault="004F1B72" w:rsidP="004F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**</w:t>
            </w:r>
            <w:r w:rsidRPr="00162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Upisuju</w:t>
            </w:r>
            <w:r w:rsidRPr="00162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  <w:r w:rsidR="009400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pristupnici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dvopredmetne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grupe </w:t>
            </w: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Japanski jezik i kultura – Latinski jezik i rimska književnost</w:t>
            </w:r>
          </w:p>
          <w:p w:rsidR="004F1B72" w:rsidRDefault="004F1B72" w:rsidP="004F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***</w:t>
            </w:r>
            <w:r w:rsidRPr="00162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Upisuju</w:t>
            </w:r>
            <w:r w:rsidRPr="00162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  <w:r w:rsidR="009400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pristupnici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dvopredmetne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grupe </w:t>
            </w:r>
            <w:r w:rsidRPr="001503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Japanski jezik i kultura – Povijest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</w:t>
            </w:r>
          </w:p>
          <w:p w:rsidR="001503D8" w:rsidRDefault="001503D8" w:rsidP="0016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1503D8" w:rsidRDefault="001503D8" w:rsidP="0016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971637" w:rsidRDefault="00971637" w:rsidP="0016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1503D8" w:rsidRDefault="001503D8" w:rsidP="0015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1503D8" w:rsidRPr="00162C66" w:rsidRDefault="001503D8" w:rsidP="0016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6229"/>
              <w:gridCol w:w="709"/>
              <w:gridCol w:w="599"/>
              <w:gridCol w:w="110"/>
              <w:gridCol w:w="709"/>
              <w:gridCol w:w="700"/>
            </w:tblGrid>
            <w:tr w:rsidR="001503D8" w:rsidRPr="00030D2C" w:rsidTr="001503D8">
              <w:tc>
                <w:tcPr>
                  <w:tcW w:w="9056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03D8" w:rsidRPr="001503D8" w:rsidRDefault="004F1B72" w:rsidP="006D49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hr-HR"/>
                    </w:rPr>
                  </w:pPr>
                  <w:r w:rsidRPr="001503D8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hr-HR"/>
                    </w:rPr>
                    <w:t>JAPANSKI JEZIK I KULTURA – HRVATSKI JEZIK I KNJIŽEVNOST</w:t>
                  </w:r>
                </w:p>
                <w:p w:rsidR="001503D8" w:rsidRPr="00030D2C" w:rsidRDefault="001503D8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71637" w:rsidRPr="00030D2C" w:rsidTr="00203495">
              <w:tc>
                <w:tcPr>
                  <w:tcW w:w="6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1637" w:rsidRPr="00030D2C" w:rsidRDefault="0094006D" w:rsidP="00AE0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</w:pPr>
                  <w:r w:rsidRPr="0094006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hr-HR"/>
                    </w:rPr>
                    <w:t>Ocjene iz srednje škole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637" w:rsidRPr="00030D2C" w:rsidRDefault="00203495" w:rsidP="00AE0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  <w:t>I.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971637" w:rsidRPr="00030D2C" w:rsidRDefault="00203495" w:rsidP="00AE0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  <w:t>II.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971637" w:rsidRPr="00030D2C" w:rsidRDefault="00203495" w:rsidP="00AE0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  <w:t>III.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71637" w:rsidRPr="00030D2C" w:rsidRDefault="00203495" w:rsidP="00AE0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hr-HR"/>
                    </w:rPr>
                    <w:t>IV.</w:t>
                  </w:r>
                </w:p>
              </w:tc>
            </w:tr>
            <w:tr w:rsidR="00971637" w:rsidRPr="00030D2C" w:rsidTr="00203495">
              <w:tc>
                <w:tcPr>
                  <w:tcW w:w="6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71637" w:rsidRPr="00030D2C" w:rsidRDefault="00971637" w:rsidP="00CC7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 w:rsidRPr="00030D2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Prosjek svih ocjena iz predmeta Hrvatski jezik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71637" w:rsidRPr="00030D2C" w:rsidTr="00203495">
              <w:tc>
                <w:tcPr>
                  <w:tcW w:w="6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71637" w:rsidRPr="00030D2C" w:rsidRDefault="00971637" w:rsidP="00CC7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>Prosjek svih ocjena iz stranoga jezika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71637" w:rsidRPr="00030D2C" w:rsidTr="00203495">
              <w:tc>
                <w:tcPr>
                  <w:tcW w:w="6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71637" w:rsidRPr="00030D2C" w:rsidRDefault="00971637" w:rsidP="00CC7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Prosjek svih </w:t>
                  </w:r>
                  <w:r w:rsidRPr="00030D2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ocjena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971637" w:rsidRPr="00030D2C" w:rsidRDefault="00971637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F1B72" w:rsidRPr="00030D2C" w:rsidTr="00C81141">
              <w:tc>
                <w:tcPr>
                  <w:tcW w:w="6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F1B72" w:rsidRDefault="004F1B72" w:rsidP="00CC7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>Bilo koji izborni predmet na državnoj maturi</w:t>
                  </w:r>
                </w:p>
                <w:p w:rsidR="004F1B72" w:rsidRDefault="004F1B72" w:rsidP="004F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>(upisati naziv predmeta i ocjenu)</w:t>
                  </w:r>
                </w:p>
                <w:p w:rsidR="004F1B72" w:rsidRDefault="004F1B72" w:rsidP="00CC7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827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F1B72" w:rsidRDefault="004F1B72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503D8" w:rsidTr="001503D8">
              <w:tc>
                <w:tcPr>
                  <w:tcW w:w="9056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03D8" w:rsidRPr="001503D8" w:rsidRDefault="001503D8" w:rsidP="00CC7A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hr-HR"/>
                    </w:rPr>
                  </w:pPr>
                  <w:r w:rsidRPr="001503D8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hr-HR"/>
                    </w:rPr>
                    <w:t>POSTIGNUĆA</w:t>
                  </w:r>
                </w:p>
              </w:tc>
            </w:tr>
            <w:tr w:rsidR="001503D8" w:rsidTr="001503D8">
              <w:tc>
                <w:tcPr>
                  <w:tcW w:w="753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503D8" w:rsidRDefault="001503D8" w:rsidP="00CC7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 w:rsidRPr="00152E6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>Završena još jedna srednja škola</w:t>
                  </w:r>
                </w:p>
              </w:tc>
              <w:tc>
                <w:tcPr>
                  <w:tcW w:w="151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503D8" w:rsidRDefault="001503D8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503D8" w:rsidTr="001503D8">
              <w:tc>
                <w:tcPr>
                  <w:tcW w:w="753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503D8" w:rsidRPr="00152E62" w:rsidRDefault="001503D8" w:rsidP="00CC7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 w:rsidRPr="00152E6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Poznavanje jednog dodatnog stranog jezika uz potvrdu koju izdaju sveučilišta </w:t>
                  </w:r>
                </w:p>
              </w:tc>
              <w:tc>
                <w:tcPr>
                  <w:tcW w:w="151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503D8" w:rsidRDefault="001503D8" w:rsidP="00CC7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1503D8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1503D8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1503D8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  <w:p w:rsidR="001503D8" w:rsidRPr="00030D2C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Dodatne provjere specifičnih znanja, vještina i sposobnosti </w:t>
            </w:r>
          </w:p>
        </w:tc>
      </w:tr>
      <w:tr w:rsidR="001503D8" w:rsidRPr="00030D2C" w:rsidTr="00030D2C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D8" w:rsidRDefault="001503D8" w:rsidP="0016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1503D8" w:rsidRPr="00030D2C" w:rsidTr="00030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Obvezan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Prag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Vrjednovanje</w:t>
            </w:r>
          </w:p>
        </w:tc>
      </w:tr>
      <w:tr w:rsidR="001503D8" w:rsidRPr="00030D2C" w:rsidTr="00812FFB"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Položen ispit iz hrvatskog jezika na B2 razini za strane državljane 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03D8" w:rsidRPr="00030D2C" w:rsidRDefault="001503D8" w:rsidP="0003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030D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ne vrjednuje se </w:t>
            </w:r>
          </w:p>
        </w:tc>
      </w:tr>
    </w:tbl>
    <w:p w:rsidR="00030D2C" w:rsidRPr="00030D2C" w:rsidRDefault="00030D2C" w:rsidP="00030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030D2C" w:rsidRPr="00030D2C" w:rsidRDefault="00030D2C" w:rsidP="00030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0B2667" w:rsidRDefault="000B2667"/>
    <w:sectPr w:rsidR="000B2667" w:rsidSect="000B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30D2C"/>
    <w:rsid w:val="00017B4A"/>
    <w:rsid w:val="00030D2C"/>
    <w:rsid w:val="000711E2"/>
    <w:rsid w:val="000B2667"/>
    <w:rsid w:val="0013281C"/>
    <w:rsid w:val="001503D8"/>
    <w:rsid w:val="00162C66"/>
    <w:rsid w:val="00180C09"/>
    <w:rsid w:val="00203495"/>
    <w:rsid w:val="002976ED"/>
    <w:rsid w:val="003736D9"/>
    <w:rsid w:val="003A24AD"/>
    <w:rsid w:val="003D3E7E"/>
    <w:rsid w:val="004350C7"/>
    <w:rsid w:val="00490E63"/>
    <w:rsid w:val="004A283C"/>
    <w:rsid w:val="004F148B"/>
    <w:rsid w:val="004F1B72"/>
    <w:rsid w:val="0058467F"/>
    <w:rsid w:val="005C2ADF"/>
    <w:rsid w:val="00652A20"/>
    <w:rsid w:val="006546FE"/>
    <w:rsid w:val="006879DC"/>
    <w:rsid w:val="006D4938"/>
    <w:rsid w:val="006F3B54"/>
    <w:rsid w:val="0079357A"/>
    <w:rsid w:val="007B079A"/>
    <w:rsid w:val="007B496C"/>
    <w:rsid w:val="007C3EDE"/>
    <w:rsid w:val="00812FFB"/>
    <w:rsid w:val="008828E9"/>
    <w:rsid w:val="0094006D"/>
    <w:rsid w:val="0095330F"/>
    <w:rsid w:val="00971637"/>
    <w:rsid w:val="00994F68"/>
    <w:rsid w:val="009E684A"/>
    <w:rsid w:val="00A122FC"/>
    <w:rsid w:val="00A258E0"/>
    <w:rsid w:val="00AD539D"/>
    <w:rsid w:val="00B543C7"/>
    <w:rsid w:val="00BB78A0"/>
    <w:rsid w:val="00BC7BF5"/>
    <w:rsid w:val="00CB0B64"/>
    <w:rsid w:val="00CF3D18"/>
    <w:rsid w:val="00DE5D75"/>
    <w:rsid w:val="00F006EC"/>
    <w:rsid w:val="00FB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67"/>
  </w:style>
  <w:style w:type="paragraph" w:styleId="Naslov1">
    <w:name w:val="heading 1"/>
    <w:basedOn w:val="Normal"/>
    <w:link w:val="Naslov1Char"/>
    <w:uiPriority w:val="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0D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30D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3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30D2C"/>
    <w:rPr>
      <w:color w:val="0000FF"/>
      <w:u w:val="single"/>
    </w:rPr>
  </w:style>
  <w:style w:type="character" w:customStyle="1" w:styleId="napomena">
    <w:name w:val="napomena"/>
    <w:basedOn w:val="Zadanifontodlomka"/>
    <w:rsid w:val="00030D2C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D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5D7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503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03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03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03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Pliško</dc:creator>
  <cp:lastModifiedBy>Lina Pliško</cp:lastModifiedBy>
  <cp:revision>2</cp:revision>
  <dcterms:created xsi:type="dcterms:W3CDTF">2015-09-25T13:24:00Z</dcterms:created>
  <dcterms:modified xsi:type="dcterms:W3CDTF">2015-09-25T13:24:00Z</dcterms:modified>
</cp:coreProperties>
</file>