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20"/>
      </w:tblGrid>
      <w:tr w:rsidR="00180BA3" w:rsidRPr="00B46269" w:rsidTr="00255B59">
        <w:trPr>
          <w:trHeight w:val="11826"/>
          <w:tblCellSpacing w:w="0" w:type="dxa"/>
        </w:trPr>
        <w:tc>
          <w:tcPr>
            <w:tcW w:w="9072" w:type="dxa"/>
            <w:hideMark/>
          </w:tcPr>
          <w:p w:rsidR="00180BA3" w:rsidRPr="00A92345" w:rsidRDefault="00260E1A" w:rsidP="00180BA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drawing>
                <wp:inline distT="0" distB="0" distL="0" distR="0" wp14:anchorId="7982419D" wp14:editId="151C1927">
                  <wp:extent cx="873760" cy="914400"/>
                  <wp:effectExtent l="19050" t="0" r="2540" b="0"/>
                  <wp:docPr id="3" name="ucUvjeti_imgLogoSveucilista" descr="https://www.postani-student.hr/Ucilista/Logo/Nositelj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cUvjeti_imgLogoSveucilista" descr="https://www.postani-student.hr/Ucilista/Logo/Nositelj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D2C" w:rsidRPr="00A92345" w:rsidRDefault="00030D2C" w:rsidP="00255B5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hr-HR" w:eastAsia="hr-HR"/>
              </w:rPr>
              <w:t>Sveučilište Jurja Dobrile u Puli</w:t>
            </w:r>
          </w:p>
          <w:p w:rsidR="00030D2C" w:rsidRPr="00A92345" w:rsidRDefault="00AD539D" w:rsidP="00255B59">
            <w:pPr>
              <w:spacing w:after="15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 w:eastAsia="hr-HR"/>
              </w:rPr>
              <w:t>FILOZOFSKI FAKULTET</w:t>
            </w:r>
          </w:p>
          <w:p w:rsidR="00216534" w:rsidRPr="00A92345" w:rsidRDefault="00046BBE" w:rsidP="00255B59">
            <w:pPr>
              <w:spacing w:before="100" w:beforeAutospacing="1" w:after="100" w:afterAutospacing="1" w:line="240" w:lineRule="auto"/>
              <w:jc w:val="center"/>
              <w:rPr>
                <w:rFonts w:ascii="Calibri" w:hAnsi="Calibri" w:cs="Arial"/>
                <w:b/>
                <w:sz w:val="32"/>
                <w:szCs w:val="32"/>
                <w:lang w:val="hr-HR"/>
              </w:rPr>
            </w:pPr>
            <w:hyperlink r:id="rId6" w:tgtFrame="_blank" w:history="1">
              <w:r w:rsidR="00030D2C" w:rsidRPr="00A923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hr-HR" w:eastAsia="hr-HR"/>
                </w:rPr>
                <w:t>http://www.unipu.hr</w:t>
              </w:r>
            </w:hyperlink>
          </w:p>
          <w:p w:rsidR="00180BA3" w:rsidRPr="00A92345" w:rsidRDefault="00960039" w:rsidP="00255B59">
            <w:pPr>
              <w:spacing w:before="430" w:after="100" w:afterAutospacing="1"/>
              <w:jc w:val="center"/>
              <w:outlineLvl w:val="1"/>
              <w:rPr>
                <w:rFonts w:ascii="Calibri" w:hAnsi="Calibri" w:cs="Arial"/>
                <w:b/>
                <w:sz w:val="28"/>
                <w:szCs w:val="28"/>
                <w:lang w:val="hr-HR"/>
              </w:rPr>
            </w:pPr>
            <w:r w:rsidRPr="00A92345">
              <w:rPr>
                <w:rFonts w:ascii="Calibri" w:hAnsi="Calibri" w:cs="Arial"/>
                <w:b/>
                <w:sz w:val="32"/>
                <w:szCs w:val="32"/>
                <w:lang w:val="hr-HR"/>
              </w:rPr>
              <w:t>PRIJAVNICA</w:t>
            </w:r>
            <w:r w:rsidR="00046BBE">
              <w:rPr>
                <w:rFonts w:ascii="Calibri" w:hAnsi="Calibri" w:cs="Arial"/>
                <w:b/>
                <w:sz w:val="32"/>
                <w:szCs w:val="32"/>
                <w:lang w:val="hr-HR"/>
              </w:rPr>
              <w:br/>
            </w:r>
            <w:r w:rsidR="00180BA3" w:rsidRPr="00A92345">
              <w:rPr>
                <w:rFonts w:ascii="Calibri" w:hAnsi="Calibri" w:cs="Arial"/>
                <w:b/>
                <w:sz w:val="28"/>
                <w:szCs w:val="28"/>
                <w:lang w:val="hr-HR"/>
              </w:rPr>
              <w:t>TEČ</w:t>
            </w:r>
            <w:r w:rsidR="00082A9C">
              <w:rPr>
                <w:rFonts w:ascii="Calibri" w:hAnsi="Calibri" w:cs="Arial"/>
                <w:b/>
                <w:sz w:val="28"/>
                <w:szCs w:val="28"/>
                <w:lang w:val="hr-HR"/>
              </w:rPr>
              <w:t>AJ ZA GRAĐANE – JAPANSKI JEZIK 3</w:t>
            </w:r>
          </w:p>
          <w:p w:rsidR="00180BA3" w:rsidRPr="00A92345" w:rsidRDefault="00A92345" w:rsidP="00A92345">
            <w:pPr>
              <w:spacing w:before="430" w:after="100" w:afterAutospacing="1" w:line="240" w:lineRule="auto"/>
              <w:ind w:right="18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proofErr w:type="spellStart"/>
            <w:r w:rsidR="00960039" w:rsidRPr="00A923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Akad</w:t>
            </w:r>
            <w:proofErr w:type="spellEnd"/>
            <w:r w:rsidR="00960039" w:rsidRPr="00A923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180BA3" w:rsidRPr="00A923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godina 20</w:t>
            </w:r>
            <w:r w:rsidR="00255B5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__./__</w:t>
            </w:r>
            <w:r w:rsidR="00180BA3" w:rsidRPr="00A923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:rsidR="00180BA3" w:rsidRDefault="00180BA3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Ime i prezime: __________________________________</w:t>
            </w:r>
          </w:p>
          <w:p w:rsidR="00255B59" w:rsidRDefault="00255B59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Dan, mjesec i godina rođenja: _________________________</w:t>
            </w:r>
          </w:p>
          <w:p w:rsidR="00255B59" w:rsidRPr="00A92345" w:rsidRDefault="00255B59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OIB: ____________________________</w:t>
            </w:r>
          </w:p>
          <w:p w:rsidR="00960039" w:rsidRPr="00A92345" w:rsidRDefault="00960039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Zanimanje:</w:t>
            </w:r>
            <w:r w:rsidR="005A1222"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______________________________________</w:t>
            </w:r>
          </w:p>
          <w:p w:rsidR="00960039" w:rsidRPr="00A92345" w:rsidRDefault="00960039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Posljednja završena škola</w:t>
            </w:r>
            <w:r w:rsidR="00255B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ili škola koju pohađate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:</w:t>
            </w:r>
            <w:r w:rsidR="005A1222"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_____________________________</w:t>
            </w:r>
          </w:p>
          <w:p w:rsidR="005A1222" w:rsidRPr="00A92345" w:rsidRDefault="005A1222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Adresa: ____________________________________</w:t>
            </w:r>
          </w:p>
          <w:p w:rsidR="00180BA3" w:rsidRPr="00A92345" w:rsidRDefault="00180BA3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Kontakt telefon: _________________________________</w:t>
            </w:r>
          </w:p>
          <w:p w:rsidR="00180BA3" w:rsidRPr="00A92345" w:rsidRDefault="00180BA3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E-mail: ___________________________________</w:t>
            </w:r>
          </w:p>
          <w:p w:rsidR="00180BA3" w:rsidRPr="00A92345" w:rsidRDefault="00180BA3" w:rsidP="00BA27C0">
            <w:pPr>
              <w:spacing w:before="430" w:after="100" w:afterAutospacing="1" w:line="240" w:lineRule="auto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Prilog: </w:t>
            </w:r>
            <w:r w:rsid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br/>
            </w:r>
            <w:r w:rsid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br/>
              <w:t xml:space="preserve">- 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Uplatnica na račun </w:t>
            </w:r>
            <w:r w:rsidR="005A1222"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Filozofskog fakulteta 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Sveučilišta u Puli</w:t>
            </w:r>
            <w:r w:rsidR="009F7C4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br/>
            </w:r>
            <w:r w:rsidR="00BA27C0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P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odatci</w:t>
            </w:r>
            <w:r w:rsidR="00BA27C0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na uplatnici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:</w:t>
            </w:r>
            <w:r w:rsidR="00BA27C0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Nositelj računa: </w:t>
            </w:r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Filozofski fakultet </w:t>
            </w:r>
            <w:r w:rsidR="00F726E1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Sveučilišta </w:t>
            </w:r>
            <w:r w:rsidR="00991B8B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u Puli; B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roj </w:t>
            </w:r>
            <w:r w:rsidR="00991B8B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računa: HR0923600001500111222; A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dresa: </w:t>
            </w:r>
            <w:proofErr w:type="spellStart"/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Ronjgova</w:t>
            </w:r>
            <w:proofErr w:type="spellEnd"/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1</w:t>
            </w:r>
            <w:r w:rsidR="00991B8B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, 52100 Pula;</w:t>
            </w:r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991B8B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koda: SWIFT:ZABAHR2X; I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znos: 2200 kuna, </w:t>
            </w:r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Opis plaćanja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: </w:t>
            </w:r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T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ečaj japanskog jezika za građane, </w:t>
            </w:r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N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aziv</w:t>
            </w:r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banke: Zagrebačka banka d.d., O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gr</w:t>
            </w:r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anak: Regionalni centar Istra, A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dresa: Matka </w:t>
            </w:r>
            <w:proofErr w:type="spellStart"/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Laginje</w:t>
            </w:r>
            <w:proofErr w:type="spellEnd"/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1, 52100 Pula</w:t>
            </w:r>
            <w:r w:rsidR="00BA27C0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991B8B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Poziv na br. odobrenja: </w:t>
            </w:r>
            <w:r w:rsidR="00BA27C0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OIB polaznika</w:t>
            </w:r>
          </w:p>
          <w:p w:rsidR="00180BA3" w:rsidRPr="00A92345" w:rsidRDefault="00180BA3" w:rsidP="00180BA3">
            <w:pPr>
              <w:spacing w:before="430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Mjesto i datum upisa:</w:t>
            </w:r>
            <w:r w:rsidR="005B7A83"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____________________</w:t>
            </w:r>
          </w:p>
          <w:p w:rsidR="005A1222" w:rsidRPr="00A92345" w:rsidRDefault="00180BA3" w:rsidP="005A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Potpis polaznika: _______________________</w:t>
            </w:r>
            <w:r w:rsidR="005A1222" w:rsidRPr="00A92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  <w:p w:rsidR="005A1222" w:rsidRPr="00A92345" w:rsidRDefault="005A1222" w:rsidP="005A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046BBE" w:rsidRDefault="00046BBE" w:rsidP="00046B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Napomena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: Ispunjenu Prijavnicu pošaljite što prije na adresu </w:t>
            </w:r>
            <w:hyperlink r:id="rId7" w:history="1">
              <w:r>
                <w:rPr>
                  <w:rStyle w:val="Hyperlink"/>
                  <w:sz w:val="24"/>
                  <w:szCs w:val="24"/>
                  <w:lang w:val="hr-HR"/>
                </w:rPr>
                <w:t>irena.srdanovic@gmail.com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. Uplatnicu dostavite do početka tečaja ili tijekom prvom tjedna tečaja.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br/>
              <w:t>Moguće je plaćanje u dvije rate (prva rata 1100 kn prije početka tečaja, druga rata 1100 kn sredinom tečaja).</w:t>
            </w:r>
          </w:p>
          <w:p w:rsidR="00180BA3" w:rsidRPr="00B46269" w:rsidRDefault="00180BA3" w:rsidP="00180BA3">
            <w:pPr>
              <w:spacing w:before="430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bookmarkStart w:id="0" w:name="_GoBack"/>
            <w:bookmarkEnd w:id="0"/>
          </w:p>
        </w:tc>
        <w:tc>
          <w:tcPr>
            <w:tcW w:w="20" w:type="dxa"/>
            <w:vAlign w:val="center"/>
            <w:hideMark/>
          </w:tcPr>
          <w:p w:rsidR="00030D2C" w:rsidRPr="00B46269" w:rsidRDefault="00030D2C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9F7C42" w:rsidRPr="00B46269" w:rsidTr="00255B59">
        <w:trPr>
          <w:trHeight w:val="211"/>
          <w:tblCellSpacing w:w="0" w:type="dxa"/>
        </w:trPr>
        <w:tc>
          <w:tcPr>
            <w:tcW w:w="9072" w:type="dxa"/>
          </w:tcPr>
          <w:p w:rsidR="009F7C42" w:rsidRPr="00B46269" w:rsidRDefault="009F7C42" w:rsidP="00180BA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" w:type="dxa"/>
            <w:vAlign w:val="center"/>
          </w:tcPr>
          <w:p w:rsidR="009F7C42" w:rsidRPr="00B46269" w:rsidRDefault="009F7C42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:rsidR="005A1222" w:rsidRPr="00B46269" w:rsidRDefault="005A12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hr-HR" w:eastAsia="hr-HR"/>
        </w:rPr>
      </w:pPr>
    </w:p>
    <w:sectPr w:rsidR="005A1222" w:rsidRPr="00B46269" w:rsidSect="005A1222">
      <w:pgSz w:w="11906" w:h="16838"/>
      <w:pgMar w:top="54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FB2"/>
    <w:multiLevelType w:val="hybridMultilevel"/>
    <w:tmpl w:val="1056160C"/>
    <w:lvl w:ilvl="0" w:tplc="041A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C0BDD"/>
    <w:multiLevelType w:val="multilevel"/>
    <w:tmpl w:val="ADEE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FE56D5"/>
    <w:multiLevelType w:val="hybridMultilevel"/>
    <w:tmpl w:val="2BC20FFA"/>
    <w:lvl w:ilvl="0" w:tplc="F41A18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E7A42"/>
    <w:multiLevelType w:val="hybridMultilevel"/>
    <w:tmpl w:val="1C426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2C"/>
    <w:rsid w:val="00030D2C"/>
    <w:rsid w:val="00046BBE"/>
    <w:rsid w:val="00065838"/>
    <w:rsid w:val="000711E2"/>
    <w:rsid w:val="00082A9C"/>
    <w:rsid w:val="000B2667"/>
    <w:rsid w:val="000C02D2"/>
    <w:rsid w:val="000E3675"/>
    <w:rsid w:val="001503D8"/>
    <w:rsid w:val="00154FDD"/>
    <w:rsid w:val="00162C66"/>
    <w:rsid w:val="00180BA3"/>
    <w:rsid w:val="00180C09"/>
    <w:rsid w:val="00213BAA"/>
    <w:rsid w:val="00216534"/>
    <w:rsid w:val="00255B59"/>
    <w:rsid w:val="00260E1A"/>
    <w:rsid w:val="002976ED"/>
    <w:rsid w:val="002A2717"/>
    <w:rsid w:val="002C200E"/>
    <w:rsid w:val="002D4BCC"/>
    <w:rsid w:val="002E5119"/>
    <w:rsid w:val="003736D9"/>
    <w:rsid w:val="003B4F97"/>
    <w:rsid w:val="003C5BC4"/>
    <w:rsid w:val="004350C7"/>
    <w:rsid w:val="004571A6"/>
    <w:rsid w:val="00490E63"/>
    <w:rsid w:val="004F148B"/>
    <w:rsid w:val="0058467F"/>
    <w:rsid w:val="00593AFF"/>
    <w:rsid w:val="005A1222"/>
    <w:rsid w:val="005B7A83"/>
    <w:rsid w:val="00652A20"/>
    <w:rsid w:val="006546FE"/>
    <w:rsid w:val="00664E4E"/>
    <w:rsid w:val="006731AA"/>
    <w:rsid w:val="006D4938"/>
    <w:rsid w:val="00785B29"/>
    <w:rsid w:val="0079357A"/>
    <w:rsid w:val="007B496C"/>
    <w:rsid w:val="008828E9"/>
    <w:rsid w:val="008F3721"/>
    <w:rsid w:val="0095330F"/>
    <w:rsid w:val="00960039"/>
    <w:rsid w:val="00991B8B"/>
    <w:rsid w:val="00994F68"/>
    <w:rsid w:val="009A3444"/>
    <w:rsid w:val="009A3A69"/>
    <w:rsid w:val="009F7C42"/>
    <w:rsid w:val="00A0513E"/>
    <w:rsid w:val="00A258E0"/>
    <w:rsid w:val="00A8223A"/>
    <w:rsid w:val="00A92345"/>
    <w:rsid w:val="00AD539D"/>
    <w:rsid w:val="00B37DB4"/>
    <w:rsid w:val="00B46269"/>
    <w:rsid w:val="00B543C7"/>
    <w:rsid w:val="00B653FF"/>
    <w:rsid w:val="00BA27C0"/>
    <w:rsid w:val="00BA4380"/>
    <w:rsid w:val="00BB44C3"/>
    <w:rsid w:val="00BB78A0"/>
    <w:rsid w:val="00BC7BF5"/>
    <w:rsid w:val="00C11EB2"/>
    <w:rsid w:val="00C33BA4"/>
    <w:rsid w:val="00CB0B64"/>
    <w:rsid w:val="00CD07D5"/>
    <w:rsid w:val="00CF3D18"/>
    <w:rsid w:val="00D2388B"/>
    <w:rsid w:val="00DE5D75"/>
    <w:rsid w:val="00F006EC"/>
    <w:rsid w:val="00F726E1"/>
    <w:rsid w:val="00F91AB5"/>
    <w:rsid w:val="00FB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ECAE"/>
  <w15:docId w15:val="{A00178E0-5A7A-4538-ADBE-415A5B5C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0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030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D2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030D2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30D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30D2C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03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30D2C"/>
    <w:rPr>
      <w:color w:val="0000FF"/>
      <w:u w:val="single"/>
    </w:rPr>
  </w:style>
  <w:style w:type="character" w:customStyle="1" w:styleId="napomena">
    <w:name w:val="napomena"/>
    <w:basedOn w:val="DefaultParagraphFont"/>
    <w:rsid w:val="00030D2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30D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30D2C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D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0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3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3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ena.srdanov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pu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Pliško;Irena Srdanović</dc:creator>
  <cp:lastModifiedBy>Korisnik</cp:lastModifiedBy>
  <cp:revision>4</cp:revision>
  <dcterms:created xsi:type="dcterms:W3CDTF">2016-09-22T07:00:00Z</dcterms:created>
  <dcterms:modified xsi:type="dcterms:W3CDTF">2016-10-05T11:49:00Z</dcterms:modified>
</cp:coreProperties>
</file>