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0"/>
      </w:tblGrid>
      <w:tr w:rsidR="00180BA3" w:rsidRPr="00B46269" w:rsidTr="00255B59">
        <w:trPr>
          <w:trHeight w:val="11826"/>
          <w:tblCellSpacing w:w="0" w:type="dxa"/>
        </w:trPr>
        <w:tc>
          <w:tcPr>
            <w:tcW w:w="9072" w:type="dxa"/>
            <w:hideMark/>
          </w:tcPr>
          <w:p w:rsidR="00180BA3" w:rsidRPr="00A92345" w:rsidRDefault="00260E1A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drawing>
                <wp:inline distT="0" distB="0" distL="0" distR="0" wp14:anchorId="7982419D" wp14:editId="151C1927">
                  <wp:extent cx="873760" cy="914400"/>
                  <wp:effectExtent l="19050" t="0" r="2540" b="0"/>
                  <wp:docPr id="3" name="ucUvjeti_imgLogoSveucilista" descr="https://www.postani-student.hr/Ucilista/Logo/Nositelj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Uvjeti_imgLogoSveucilista" descr="https://www.postani-student.hr/Ucilista/Logo/Nositelj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D2C" w:rsidRPr="00A92345" w:rsidRDefault="00030D2C" w:rsidP="00255B5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  <w:t>Sveučilište Jurja Dobrile u Puli</w:t>
            </w:r>
          </w:p>
          <w:p w:rsidR="00030D2C" w:rsidRPr="00A92345" w:rsidRDefault="00AD539D" w:rsidP="00255B59">
            <w:pPr>
              <w:spacing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  <w:t>FILOZOFSKI FAKULTET</w:t>
            </w:r>
          </w:p>
          <w:p w:rsidR="00216534" w:rsidRPr="00A92345" w:rsidRDefault="006A1F7E" w:rsidP="00255B59">
            <w:pPr>
              <w:spacing w:before="100" w:beforeAutospacing="1" w:after="100" w:afterAutospacing="1" w:line="240" w:lineRule="auto"/>
              <w:jc w:val="center"/>
              <w:rPr>
                <w:rFonts w:ascii="Calibri" w:hAnsi="Calibri" w:cs="Arial"/>
                <w:b/>
                <w:sz w:val="32"/>
                <w:szCs w:val="32"/>
                <w:lang w:val="hr-HR"/>
              </w:rPr>
            </w:pPr>
            <w:hyperlink r:id="rId6" w:tgtFrame="_blank" w:history="1">
              <w:r w:rsidR="00030D2C" w:rsidRPr="00A923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hr-HR" w:eastAsia="hr-HR"/>
                </w:rPr>
                <w:t>http://www.unipu.hr</w:t>
              </w:r>
            </w:hyperlink>
          </w:p>
          <w:p w:rsidR="00180BA3" w:rsidRPr="00A92345" w:rsidRDefault="00960039" w:rsidP="00255B59">
            <w:pPr>
              <w:spacing w:before="430" w:after="100" w:afterAutospacing="1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  <w:lang w:val="hr-HR"/>
              </w:rPr>
            </w:pPr>
            <w:r w:rsidRPr="00A92345">
              <w:rPr>
                <w:rFonts w:ascii="Calibri" w:hAnsi="Calibri" w:cs="Arial"/>
                <w:b/>
                <w:sz w:val="32"/>
                <w:szCs w:val="32"/>
                <w:lang w:val="hr-HR"/>
              </w:rPr>
              <w:t>PRIJAVNICA</w:t>
            </w:r>
            <w:r w:rsidR="00C335EA">
              <w:rPr>
                <w:rFonts w:ascii="Calibri" w:hAnsi="Calibri" w:cs="Arial"/>
                <w:b/>
                <w:sz w:val="32"/>
                <w:szCs w:val="32"/>
                <w:lang w:val="hr-HR"/>
              </w:rPr>
              <w:br/>
            </w:r>
            <w:r w:rsidR="00180BA3" w:rsidRPr="00A92345">
              <w:rPr>
                <w:rFonts w:ascii="Calibri" w:hAnsi="Calibri" w:cs="Arial"/>
                <w:b/>
                <w:sz w:val="28"/>
                <w:szCs w:val="28"/>
                <w:lang w:val="hr-HR"/>
              </w:rPr>
              <w:t>TEČAJ ZA GRAĐANE – JAPANSKI JEZIK 1</w:t>
            </w:r>
          </w:p>
          <w:p w:rsidR="00180BA3" w:rsidRPr="00A92345" w:rsidRDefault="00A92345" w:rsidP="00A92345">
            <w:pPr>
              <w:spacing w:before="430" w:after="100" w:afterAutospacing="1" w:line="240" w:lineRule="auto"/>
              <w:ind w:right="18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960039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Akad.</w:t>
            </w:r>
            <w:r w:rsidR="00180BA3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godina 20</w:t>
            </w:r>
            <w:r w:rsidR="00255B5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__./__</w:t>
            </w:r>
            <w:r w:rsidR="00180BA3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180BA3" w:rsidRDefault="00180BA3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Ime i prezime: __________________________________</w:t>
            </w:r>
          </w:p>
          <w:p w:rsidR="00255B59" w:rsidRDefault="00255B59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Dan, mjesec i godina rođenja: _________________________</w:t>
            </w:r>
          </w:p>
          <w:p w:rsidR="00255B59" w:rsidRPr="00A92345" w:rsidRDefault="00255B59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OIB: ____________________________</w:t>
            </w:r>
          </w:p>
          <w:p w:rsidR="00960039" w:rsidRPr="00A92345" w:rsidRDefault="00960039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Zanimanje:</w:t>
            </w:r>
            <w:r w:rsidR="005A1222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______________________________________</w:t>
            </w:r>
          </w:p>
          <w:p w:rsidR="00960039" w:rsidRPr="00A92345" w:rsidRDefault="00960039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Posljednja završena škola</w:t>
            </w:r>
            <w:r w:rsidR="00255B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ili škola koju pohađate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:</w:t>
            </w:r>
            <w:r w:rsidR="005A1222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</w:t>
            </w:r>
          </w:p>
          <w:p w:rsidR="005A1222" w:rsidRPr="00A92345" w:rsidRDefault="005A1222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Adresa: ____________________________________</w:t>
            </w:r>
          </w:p>
          <w:p w:rsidR="00180BA3" w:rsidRPr="00A92345" w:rsidRDefault="00180BA3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Kontakt telefon: _________________________________</w:t>
            </w:r>
          </w:p>
          <w:p w:rsidR="00180BA3" w:rsidRPr="00A92345" w:rsidRDefault="00180BA3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E-mail: ___________________________________</w:t>
            </w:r>
          </w:p>
          <w:p w:rsidR="00180BA3" w:rsidRPr="00A92345" w:rsidRDefault="00180BA3" w:rsidP="00BA27C0">
            <w:pPr>
              <w:spacing w:before="430" w:after="100" w:afterAutospacing="1" w:line="240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Prilog: </w:t>
            </w:r>
            <w:r w:rsid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br/>
            </w:r>
            <w:r w:rsid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br/>
              <w:t xml:space="preserve">-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Uplatnica na račun </w:t>
            </w:r>
            <w:r w:rsidR="005A1222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Filozofskog fakulteta 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Sveučilišta u Puli</w:t>
            </w:r>
            <w:r w:rsidR="009F7C4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br/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P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odatci</w:t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na uplatnici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:</w:t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Nositelj računa: 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Filozofski fakultet </w:t>
            </w:r>
            <w:r w:rsidR="00F726E1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Sveučilišta 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u Puli; B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roj 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računa: HR0923600001500111222; A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dresa: </w:t>
            </w:r>
            <w:proofErr w:type="spellStart"/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Ronjgova</w:t>
            </w:r>
            <w:proofErr w:type="spellEnd"/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1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, 52100 Pula;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koda: SWIFT:ZABAHR2X; I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znos: 2200 kuna, 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Opis plaćanja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: 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T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ečaj japanskog jezika za građane, 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N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aziv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banke: Zagrebačka banka d.d., O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gr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anak: Regionalni centar Istra, A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dresa: Matka </w:t>
            </w:r>
            <w:proofErr w:type="spellStart"/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Laginje</w:t>
            </w:r>
            <w:proofErr w:type="spellEnd"/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1, 52100 Pula</w:t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Poziv na br. odobrenja: </w:t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OIB polaznika</w:t>
            </w:r>
          </w:p>
          <w:p w:rsidR="00180BA3" w:rsidRPr="00A92345" w:rsidRDefault="00180BA3" w:rsidP="00180BA3">
            <w:pPr>
              <w:spacing w:before="430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Mjesto i datum upisa:</w:t>
            </w:r>
            <w:r w:rsidR="005B7A83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</w:t>
            </w:r>
          </w:p>
          <w:p w:rsidR="005A1222" w:rsidRPr="00A92345" w:rsidRDefault="00180BA3" w:rsidP="005A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Potpis polaznika: _______________________</w:t>
            </w:r>
            <w:r w:rsidR="005A1222" w:rsidRPr="00A92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  <w:p w:rsidR="005A1222" w:rsidRPr="00A92345" w:rsidRDefault="005A1222" w:rsidP="005A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5A1222" w:rsidRPr="00B46269" w:rsidRDefault="005A1222" w:rsidP="005A122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r-HR" w:eastAsia="hr-HR"/>
              </w:rPr>
            </w:pPr>
            <w:bookmarkStart w:id="0" w:name="_GoBack"/>
            <w:r w:rsidRPr="00A92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Napomena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: Ispunjenu Prijavnicu pošaljite što prije na adresu </w:t>
            </w:r>
            <w:hyperlink r:id="rId7" w:history="1">
              <w:r w:rsidRPr="00A9234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hr-HR" w:eastAsia="hr-HR"/>
                </w:rPr>
                <w:t>irena.srdanovic@gmail.com</w:t>
              </w:r>
            </w:hyperlink>
            <w:r w:rsidR="00F726E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.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Uplatnicu dostavite </w:t>
            </w:r>
            <w:r w:rsidR="006A1F7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do</w:t>
            </w:r>
            <w:r w:rsidR="00C335E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početka tečaja ili </w:t>
            </w:r>
            <w:r w:rsidR="006A1F7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tijekom prvom tjedna</w:t>
            </w:r>
            <w:r w:rsidR="00C335E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tečaja. </w:t>
            </w:r>
            <w:r w:rsidR="00C335E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br/>
            </w:r>
            <w:r w:rsidR="00C335EA" w:rsidRPr="00C335E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Moguće je plaćanje u dvije rate (prva rata </w:t>
            </w:r>
            <w:r w:rsidR="00C335E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1100 kn </w:t>
            </w:r>
            <w:r w:rsidR="00C335EA" w:rsidRPr="00C335E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prije početka tečaja, druga rata </w:t>
            </w:r>
            <w:r w:rsidR="00C335E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1100 kn </w:t>
            </w:r>
            <w:r w:rsidR="00C335EA" w:rsidRPr="00C335E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sredinom tečaja).</w:t>
            </w:r>
          </w:p>
          <w:bookmarkEnd w:id="0"/>
          <w:p w:rsidR="00180BA3" w:rsidRPr="00B46269" w:rsidRDefault="00180BA3" w:rsidP="00180BA3">
            <w:pPr>
              <w:spacing w:before="430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0" w:type="dxa"/>
            <w:vAlign w:val="center"/>
            <w:hideMark/>
          </w:tcPr>
          <w:p w:rsidR="00030D2C" w:rsidRPr="00B46269" w:rsidRDefault="00030D2C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9F7C42" w:rsidRPr="00B46269" w:rsidTr="00255B59">
        <w:trPr>
          <w:trHeight w:val="211"/>
          <w:tblCellSpacing w:w="0" w:type="dxa"/>
        </w:trPr>
        <w:tc>
          <w:tcPr>
            <w:tcW w:w="9072" w:type="dxa"/>
          </w:tcPr>
          <w:p w:rsidR="009F7C42" w:rsidRPr="00B46269" w:rsidRDefault="009F7C42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" w:type="dxa"/>
            <w:vAlign w:val="center"/>
          </w:tcPr>
          <w:p w:rsidR="009F7C42" w:rsidRPr="00B46269" w:rsidRDefault="009F7C42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5A1222" w:rsidRPr="00B46269" w:rsidRDefault="005A12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hr-HR" w:eastAsia="hr-HR"/>
        </w:rPr>
      </w:pPr>
    </w:p>
    <w:sectPr w:rsidR="005A1222" w:rsidRPr="00B46269" w:rsidSect="005A1222">
      <w:pgSz w:w="11906" w:h="16838"/>
      <w:pgMar w:top="54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FB2"/>
    <w:multiLevelType w:val="hybridMultilevel"/>
    <w:tmpl w:val="1056160C"/>
    <w:lvl w:ilvl="0" w:tplc="041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0BDD"/>
    <w:multiLevelType w:val="multilevel"/>
    <w:tmpl w:val="ADEE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E56D5"/>
    <w:multiLevelType w:val="hybridMultilevel"/>
    <w:tmpl w:val="2BC20FFA"/>
    <w:lvl w:ilvl="0" w:tplc="F41A18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E7A42"/>
    <w:multiLevelType w:val="hybridMultilevel"/>
    <w:tmpl w:val="1C42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2C"/>
    <w:rsid w:val="00030D2C"/>
    <w:rsid w:val="00065838"/>
    <w:rsid w:val="000711E2"/>
    <w:rsid w:val="000B2667"/>
    <w:rsid w:val="000C02D2"/>
    <w:rsid w:val="000E3675"/>
    <w:rsid w:val="001503D8"/>
    <w:rsid w:val="00154FDD"/>
    <w:rsid w:val="00162C66"/>
    <w:rsid w:val="00180BA3"/>
    <w:rsid w:val="00180C09"/>
    <w:rsid w:val="001D36BD"/>
    <w:rsid w:val="00213BAA"/>
    <w:rsid w:val="00216534"/>
    <w:rsid w:val="00255B59"/>
    <w:rsid w:val="00260E1A"/>
    <w:rsid w:val="002976ED"/>
    <w:rsid w:val="002A2717"/>
    <w:rsid w:val="002C200E"/>
    <w:rsid w:val="002E5119"/>
    <w:rsid w:val="003736D9"/>
    <w:rsid w:val="003B4F97"/>
    <w:rsid w:val="003C5BC4"/>
    <w:rsid w:val="004350C7"/>
    <w:rsid w:val="00490E63"/>
    <w:rsid w:val="004F148B"/>
    <w:rsid w:val="0058467F"/>
    <w:rsid w:val="00593AFF"/>
    <w:rsid w:val="005A1222"/>
    <w:rsid w:val="005B7A83"/>
    <w:rsid w:val="00652A20"/>
    <w:rsid w:val="006546FE"/>
    <w:rsid w:val="00664E4E"/>
    <w:rsid w:val="006731AA"/>
    <w:rsid w:val="006A1F7E"/>
    <w:rsid w:val="006D4938"/>
    <w:rsid w:val="00785B29"/>
    <w:rsid w:val="0079357A"/>
    <w:rsid w:val="007B496C"/>
    <w:rsid w:val="008828E9"/>
    <w:rsid w:val="008F3721"/>
    <w:rsid w:val="0095330F"/>
    <w:rsid w:val="00960039"/>
    <w:rsid w:val="00991B8B"/>
    <w:rsid w:val="00994F68"/>
    <w:rsid w:val="009A3444"/>
    <w:rsid w:val="009A3A69"/>
    <w:rsid w:val="009F7C42"/>
    <w:rsid w:val="00A258E0"/>
    <w:rsid w:val="00A8223A"/>
    <w:rsid w:val="00A92345"/>
    <w:rsid w:val="00AD539D"/>
    <w:rsid w:val="00B37DB4"/>
    <w:rsid w:val="00B46269"/>
    <w:rsid w:val="00B543C7"/>
    <w:rsid w:val="00B653FF"/>
    <w:rsid w:val="00BA27C0"/>
    <w:rsid w:val="00BA4380"/>
    <w:rsid w:val="00BB44C3"/>
    <w:rsid w:val="00BB78A0"/>
    <w:rsid w:val="00BC7BF5"/>
    <w:rsid w:val="00C335EA"/>
    <w:rsid w:val="00C33BA4"/>
    <w:rsid w:val="00CB0B64"/>
    <w:rsid w:val="00CD07D5"/>
    <w:rsid w:val="00CF3D18"/>
    <w:rsid w:val="00D2388B"/>
    <w:rsid w:val="00DE5D75"/>
    <w:rsid w:val="00F006EC"/>
    <w:rsid w:val="00F726E1"/>
    <w:rsid w:val="00F91AB5"/>
    <w:rsid w:val="00FB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ACEE"/>
  <w15:docId w15:val="{A00178E0-5A7A-4538-ADBE-415A5B5C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030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D2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30D2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0D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0D2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03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30D2C"/>
    <w:rPr>
      <w:color w:val="0000FF"/>
      <w:u w:val="single"/>
    </w:rPr>
  </w:style>
  <w:style w:type="character" w:customStyle="1" w:styleId="napomena">
    <w:name w:val="napomena"/>
    <w:basedOn w:val="DefaultParagraphFont"/>
    <w:rsid w:val="00030D2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0D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0D2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D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0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3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a.srdano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u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Pliško;Irena Srdanović</dc:creator>
  <cp:lastModifiedBy>Korisnik</cp:lastModifiedBy>
  <cp:revision>6</cp:revision>
  <dcterms:created xsi:type="dcterms:W3CDTF">2016-09-22T06:54:00Z</dcterms:created>
  <dcterms:modified xsi:type="dcterms:W3CDTF">2016-10-05T11:49:00Z</dcterms:modified>
</cp:coreProperties>
</file>