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  <w:gridCol w:w="118"/>
      </w:tblGrid>
      <w:tr w:rsidR="00180BA3" w:rsidRPr="00B46269" w:rsidTr="00593AFF">
        <w:trPr>
          <w:trHeight w:val="13621"/>
          <w:tblCellSpacing w:w="0" w:type="dxa"/>
        </w:trPr>
        <w:tc>
          <w:tcPr>
            <w:tcW w:w="8820" w:type="dxa"/>
            <w:hideMark/>
          </w:tcPr>
          <w:p w:rsidR="00180BA3" w:rsidRPr="00A92345" w:rsidRDefault="00260E1A" w:rsidP="00180BA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7982419D" wp14:editId="151C1927">
                  <wp:extent cx="873760" cy="914400"/>
                  <wp:effectExtent l="19050" t="0" r="2540" b="0"/>
                  <wp:docPr id="3" name="ucUvjeti_imgLogoSveucilista" descr="https://www.postani-student.hr/Ucilista/Logo/Nositelj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cUvjeti_imgLogoSveucilista" descr="https://www.postani-student.hr/Ucilista/Logo/Nositelj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D2C" w:rsidRPr="00A92345" w:rsidRDefault="00030D2C" w:rsidP="00180BA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hr-HR" w:eastAsia="hr-HR"/>
              </w:rPr>
              <w:t>Sveučilište Jurja Dobrile u Puli</w:t>
            </w:r>
          </w:p>
          <w:p w:rsidR="00030D2C" w:rsidRPr="00A92345" w:rsidRDefault="00AD539D" w:rsidP="00180BA3">
            <w:pPr>
              <w:spacing w:after="15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r-HR" w:eastAsia="hr-HR"/>
              </w:rPr>
              <w:t>FILOZOFSKI FAKULTET</w:t>
            </w:r>
          </w:p>
          <w:p w:rsidR="00216534" w:rsidRPr="00A92345" w:rsidRDefault="00CB69BA" w:rsidP="00216534">
            <w:pPr>
              <w:spacing w:before="100" w:beforeAutospacing="1" w:after="100" w:afterAutospacing="1" w:line="600" w:lineRule="auto"/>
              <w:jc w:val="center"/>
              <w:rPr>
                <w:rFonts w:ascii="Calibri" w:hAnsi="Calibri" w:cs="Arial"/>
                <w:b/>
                <w:sz w:val="32"/>
                <w:szCs w:val="32"/>
                <w:lang w:val="hr-HR"/>
              </w:rPr>
            </w:pPr>
            <w:hyperlink r:id="rId6" w:tgtFrame="_blank" w:history="1">
              <w:r w:rsidR="00030D2C" w:rsidRPr="00A9234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hr-HR" w:eastAsia="hr-HR"/>
                </w:rPr>
                <w:t>http://www.unipu.hr</w:t>
              </w:r>
            </w:hyperlink>
          </w:p>
          <w:p w:rsidR="00960039" w:rsidRPr="00A92345" w:rsidRDefault="00960039" w:rsidP="00216534">
            <w:pPr>
              <w:spacing w:before="430" w:after="100" w:afterAutospacing="1" w:line="600" w:lineRule="auto"/>
              <w:jc w:val="center"/>
              <w:outlineLvl w:val="1"/>
              <w:rPr>
                <w:rFonts w:ascii="Calibri" w:hAnsi="Calibri" w:cs="Arial"/>
                <w:b/>
                <w:sz w:val="32"/>
                <w:szCs w:val="32"/>
                <w:lang w:val="hr-HR"/>
              </w:rPr>
            </w:pPr>
            <w:r w:rsidRPr="00A92345">
              <w:rPr>
                <w:rFonts w:ascii="Calibri" w:hAnsi="Calibri" w:cs="Arial"/>
                <w:b/>
                <w:sz w:val="32"/>
                <w:szCs w:val="32"/>
                <w:lang w:val="hr-HR"/>
              </w:rPr>
              <w:t>PRIJAVNICA</w:t>
            </w:r>
          </w:p>
          <w:p w:rsidR="00180BA3" w:rsidRPr="00A92345" w:rsidRDefault="00180BA3" w:rsidP="000C02D2">
            <w:pPr>
              <w:spacing w:before="430" w:after="100" w:afterAutospacing="1" w:line="240" w:lineRule="auto"/>
              <w:jc w:val="center"/>
              <w:outlineLvl w:val="1"/>
              <w:rPr>
                <w:rFonts w:ascii="Calibri" w:hAnsi="Calibri" w:cs="Arial"/>
                <w:b/>
                <w:sz w:val="28"/>
                <w:szCs w:val="28"/>
                <w:lang w:val="hr-HR"/>
              </w:rPr>
            </w:pPr>
            <w:r w:rsidRPr="00A92345">
              <w:rPr>
                <w:rFonts w:ascii="Calibri" w:hAnsi="Calibri" w:cs="Arial"/>
                <w:b/>
                <w:sz w:val="28"/>
                <w:szCs w:val="28"/>
                <w:lang w:val="hr-HR"/>
              </w:rPr>
              <w:t>TEČ</w:t>
            </w:r>
            <w:r w:rsidR="00CB69BA">
              <w:rPr>
                <w:rFonts w:ascii="Calibri" w:hAnsi="Calibri" w:cs="Arial"/>
                <w:b/>
                <w:sz w:val="28"/>
                <w:szCs w:val="28"/>
                <w:lang w:val="hr-HR"/>
              </w:rPr>
              <w:t>AJ ZA GRAĐANE – JAPANSKI JEZIK 2</w:t>
            </w:r>
          </w:p>
          <w:p w:rsidR="00180BA3" w:rsidRPr="00A92345" w:rsidRDefault="00A92345" w:rsidP="00A92345">
            <w:pPr>
              <w:spacing w:before="430" w:after="100" w:afterAutospacing="1" w:line="240" w:lineRule="auto"/>
              <w:ind w:right="18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960039" w:rsidRPr="00A923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Akad.</w:t>
            </w:r>
            <w:r w:rsidR="00180BA3" w:rsidRPr="00A923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godina 20</w:t>
            </w:r>
            <w:r w:rsidR="00B46269" w:rsidRPr="00A923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15./16</w:t>
            </w:r>
            <w:r w:rsidR="00180BA3" w:rsidRPr="00A9234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:rsidR="00180BA3" w:rsidRPr="00A92345" w:rsidRDefault="00180BA3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Ime i prezime: __________________________________</w:t>
            </w:r>
          </w:p>
          <w:p w:rsidR="00960039" w:rsidRPr="00A92345" w:rsidRDefault="00960039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Zanimanje:</w:t>
            </w:r>
            <w:r w:rsidR="005A1222"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______________________________________</w:t>
            </w:r>
          </w:p>
          <w:p w:rsidR="00960039" w:rsidRPr="00A92345" w:rsidRDefault="00960039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Posljednja završena škola:</w:t>
            </w:r>
            <w:r w:rsidR="005A1222"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_____________________________</w:t>
            </w:r>
          </w:p>
          <w:p w:rsidR="005A1222" w:rsidRPr="00A92345" w:rsidRDefault="005A1222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Adresa: ____________________________________</w:t>
            </w:r>
          </w:p>
          <w:p w:rsidR="00180BA3" w:rsidRPr="00A92345" w:rsidRDefault="00180BA3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Kontakt telefon: _________________________________</w:t>
            </w:r>
          </w:p>
          <w:p w:rsidR="00180BA3" w:rsidRPr="00A92345" w:rsidRDefault="00180BA3" w:rsidP="005A1222">
            <w:pPr>
              <w:spacing w:before="430" w:after="100" w:afterAutospacing="1" w:line="200" w:lineRule="exac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E-mail: ___________________________________</w:t>
            </w:r>
          </w:p>
          <w:p w:rsidR="00180BA3" w:rsidRPr="00A92345" w:rsidRDefault="00180BA3" w:rsidP="00BA27C0">
            <w:pPr>
              <w:spacing w:before="430" w:after="100" w:afterAutospacing="1" w:line="240" w:lineRule="auto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Prilog: </w:t>
            </w:r>
            <w:r w:rsid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br/>
            </w:r>
            <w:r w:rsid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br/>
              <w:t xml:space="preserve">- 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Uplatnica na račun </w:t>
            </w:r>
            <w:r w:rsidR="005A1222"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Filozofskog fakulteta 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Sveučilišta u Puli</w:t>
            </w:r>
            <w:r w:rsidR="009F7C4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br/>
            </w:r>
            <w:r w:rsidR="00BA27C0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P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odatci</w:t>
            </w:r>
            <w:r w:rsidR="00BA27C0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na uplatnici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:</w:t>
            </w:r>
            <w:r w:rsidR="00BA27C0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Nositelj računa: </w:t>
            </w:r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Filozofski fakultet </w:t>
            </w:r>
            <w:r w:rsidR="00F726E1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Sveučilišta </w:t>
            </w:r>
            <w:r w:rsidR="00991B8B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u Puli; B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roj </w:t>
            </w:r>
            <w:r w:rsidR="00991B8B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računa: HR0923600001500111222; A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dresa: </w:t>
            </w:r>
            <w:proofErr w:type="spellStart"/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Ronjgova</w:t>
            </w:r>
            <w:proofErr w:type="spellEnd"/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1</w:t>
            </w:r>
            <w:r w:rsidR="00991B8B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, 52100 Pula;</w:t>
            </w:r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991B8B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koda: SWIFT:ZABAHR2X; I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znos: 2200 kuna, </w:t>
            </w:r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Opis plaćanja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: </w:t>
            </w:r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T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ečaj japanskog jezika za građane</w:t>
            </w:r>
            <w:r w:rsidR="00CB69BA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br. 2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N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aziv</w:t>
            </w:r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banke: Zagrebačka banka d.d., O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gr</w:t>
            </w:r>
            <w:r w:rsidR="005A122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anak: Regionalni centar Istra, A</w:t>
            </w:r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dresa: Matka </w:t>
            </w:r>
            <w:proofErr w:type="spellStart"/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Laginje</w:t>
            </w:r>
            <w:proofErr w:type="spellEnd"/>
            <w:r w:rsidR="000C02D2" w:rsidRPr="00A92345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 1, 52100 Pula</w:t>
            </w:r>
            <w:r w:rsidR="00BA27C0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991B8B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 xml:space="preserve">Poziv na br. odobrenja: </w:t>
            </w:r>
            <w:r w:rsidR="00BA27C0">
              <w:rPr>
                <w:rFonts w:ascii="Times New Roman" w:eastAsia="MS Gothic" w:hAnsi="Times New Roman" w:cs="Times New Roman"/>
                <w:sz w:val="24"/>
                <w:szCs w:val="24"/>
                <w:lang w:val="hr-HR"/>
              </w:rPr>
              <w:t>OIB polaznika</w:t>
            </w:r>
          </w:p>
          <w:p w:rsidR="00180BA3" w:rsidRPr="00A92345" w:rsidRDefault="00180BA3" w:rsidP="00180BA3">
            <w:pPr>
              <w:spacing w:before="430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Mjesto i datum upisa:</w:t>
            </w:r>
            <w:r w:rsidR="005B7A83"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____________________</w:t>
            </w:r>
          </w:p>
          <w:p w:rsidR="005A1222" w:rsidRPr="00A92345" w:rsidRDefault="00180BA3" w:rsidP="005A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Potpis polaznika: _______________________</w:t>
            </w:r>
            <w:r w:rsidR="005A1222" w:rsidRPr="00A92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  <w:p w:rsidR="005A1222" w:rsidRPr="00A92345" w:rsidRDefault="005A1222" w:rsidP="005A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180BA3" w:rsidRPr="00B46269" w:rsidRDefault="005A1222" w:rsidP="00C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Napomena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: Ispunjenu Prijavnicu pošaljite što prije na adresu </w:t>
            </w:r>
            <w:hyperlink r:id="rId7" w:history="1">
              <w:r w:rsidRPr="00A92345">
                <w:rPr>
                  <w:rStyle w:val="Hiperpovezava"/>
                  <w:rFonts w:ascii="Times New Roman" w:eastAsia="Times New Roman" w:hAnsi="Times New Roman" w:cs="Times New Roman"/>
                  <w:sz w:val="24"/>
                  <w:szCs w:val="24"/>
                  <w:lang w:val="hr-HR" w:eastAsia="hr-HR"/>
                </w:rPr>
                <w:t>irena.srdanovic@gmail.com</w:t>
              </w:r>
            </w:hyperlink>
            <w:r w:rsidR="00F726E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. </w:t>
            </w:r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Uplatnicu dostavite do početka tečaja</w:t>
            </w:r>
            <w:r w:rsidR="0069006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ili na prvom satu</w:t>
            </w:r>
            <w:bookmarkStart w:id="0" w:name="_GoBack"/>
            <w:bookmarkEnd w:id="0"/>
            <w:r w:rsidRPr="00A923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118" w:type="dxa"/>
            <w:vAlign w:val="center"/>
            <w:hideMark/>
          </w:tcPr>
          <w:p w:rsidR="00030D2C" w:rsidRPr="00B46269" w:rsidRDefault="00030D2C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9F7C42" w:rsidRPr="00B46269" w:rsidTr="00593AFF">
        <w:trPr>
          <w:trHeight w:val="245"/>
          <w:tblCellSpacing w:w="0" w:type="dxa"/>
        </w:trPr>
        <w:tc>
          <w:tcPr>
            <w:tcW w:w="8820" w:type="dxa"/>
          </w:tcPr>
          <w:p w:rsidR="009F7C42" w:rsidRPr="00B46269" w:rsidRDefault="009F7C42" w:rsidP="00180BA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8" w:type="dxa"/>
            <w:vAlign w:val="center"/>
          </w:tcPr>
          <w:p w:rsidR="009F7C42" w:rsidRPr="00B46269" w:rsidRDefault="009F7C42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180BA3" w:rsidRPr="00B46269" w:rsidTr="00593AFF">
        <w:trPr>
          <w:trHeight w:val="231"/>
          <w:tblCellSpacing w:w="0" w:type="dxa"/>
        </w:trPr>
        <w:tc>
          <w:tcPr>
            <w:tcW w:w="8820" w:type="dxa"/>
          </w:tcPr>
          <w:p w:rsidR="00260E1A" w:rsidRPr="00B46269" w:rsidRDefault="00260E1A" w:rsidP="00030D2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8" w:type="dxa"/>
            <w:vAlign w:val="center"/>
          </w:tcPr>
          <w:p w:rsidR="00260E1A" w:rsidRPr="00B46269" w:rsidRDefault="00260E1A" w:rsidP="00030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:rsidR="005A1222" w:rsidRPr="00B46269" w:rsidRDefault="005A12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hr-HR" w:eastAsia="hr-HR"/>
        </w:rPr>
      </w:pPr>
    </w:p>
    <w:sectPr w:rsidR="005A1222" w:rsidRPr="00B46269" w:rsidSect="005A1222">
      <w:pgSz w:w="11906" w:h="16838"/>
      <w:pgMar w:top="54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0FB2"/>
    <w:multiLevelType w:val="hybridMultilevel"/>
    <w:tmpl w:val="1056160C"/>
    <w:lvl w:ilvl="0" w:tplc="041A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C0BDD"/>
    <w:multiLevelType w:val="multilevel"/>
    <w:tmpl w:val="ADEE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FE56D5"/>
    <w:multiLevelType w:val="hybridMultilevel"/>
    <w:tmpl w:val="2BC20FFA"/>
    <w:lvl w:ilvl="0" w:tplc="F41A18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E7A42"/>
    <w:multiLevelType w:val="hybridMultilevel"/>
    <w:tmpl w:val="1C426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2C"/>
    <w:rsid w:val="00030D2C"/>
    <w:rsid w:val="00065838"/>
    <w:rsid w:val="00067E1B"/>
    <w:rsid w:val="000711E2"/>
    <w:rsid w:val="000B2667"/>
    <w:rsid w:val="000C02D2"/>
    <w:rsid w:val="000E3675"/>
    <w:rsid w:val="001503D8"/>
    <w:rsid w:val="00154FDD"/>
    <w:rsid w:val="00162C66"/>
    <w:rsid w:val="00180BA3"/>
    <w:rsid w:val="00180C09"/>
    <w:rsid w:val="001C2667"/>
    <w:rsid w:val="00213BAA"/>
    <w:rsid w:val="00216534"/>
    <w:rsid w:val="00260E1A"/>
    <w:rsid w:val="002976ED"/>
    <w:rsid w:val="002A2717"/>
    <w:rsid w:val="002C200E"/>
    <w:rsid w:val="002E5119"/>
    <w:rsid w:val="003736D9"/>
    <w:rsid w:val="003C5BC4"/>
    <w:rsid w:val="004350C7"/>
    <w:rsid w:val="00490E63"/>
    <w:rsid w:val="004F148B"/>
    <w:rsid w:val="0058467F"/>
    <w:rsid w:val="00593AFF"/>
    <w:rsid w:val="005A1222"/>
    <w:rsid w:val="005B7A83"/>
    <w:rsid w:val="00652A20"/>
    <w:rsid w:val="006546FE"/>
    <w:rsid w:val="00664E4E"/>
    <w:rsid w:val="006731AA"/>
    <w:rsid w:val="00690064"/>
    <w:rsid w:val="006D4938"/>
    <w:rsid w:val="00785B29"/>
    <w:rsid w:val="0079357A"/>
    <w:rsid w:val="007B496C"/>
    <w:rsid w:val="008828E9"/>
    <w:rsid w:val="008F3721"/>
    <w:rsid w:val="0095330F"/>
    <w:rsid w:val="00960039"/>
    <w:rsid w:val="00991B8B"/>
    <w:rsid w:val="00994F68"/>
    <w:rsid w:val="009A3444"/>
    <w:rsid w:val="009A3A69"/>
    <w:rsid w:val="009F7C42"/>
    <w:rsid w:val="00A258E0"/>
    <w:rsid w:val="00A8223A"/>
    <w:rsid w:val="00A92345"/>
    <w:rsid w:val="00AD539D"/>
    <w:rsid w:val="00B37DB4"/>
    <w:rsid w:val="00B46269"/>
    <w:rsid w:val="00B543C7"/>
    <w:rsid w:val="00B653FF"/>
    <w:rsid w:val="00BA27C0"/>
    <w:rsid w:val="00BA4380"/>
    <w:rsid w:val="00BB44C3"/>
    <w:rsid w:val="00BB78A0"/>
    <w:rsid w:val="00BC7BF5"/>
    <w:rsid w:val="00C33BA4"/>
    <w:rsid w:val="00CB0B64"/>
    <w:rsid w:val="00CB69BA"/>
    <w:rsid w:val="00CD07D5"/>
    <w:rsid w:val="00CF3D18"/>
    <w:rsid w:val="00D2388B"/>
    <w:rsid w:val="00DE5D75"/>
    <w:rsid w:val="00F006EC"/>
    <w:rsid w:val="00F726E1"/>
    <w:rsid w:val="00F91AB5"/>
    <w:rsid w:val="00FB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ED5725-8D9C-4E32-B61A-B8737649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030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avaden"/>
    <w:link w:val="Naslov2Znak"/>
    <w:uiPriority w:val="9"/>
    <w:qFormat/>
    <w:rsid w:val="00030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30D2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Znak">
    <w:name w:val="Naslov 2 Znak"/>
    <w:basedOn w:val="Privzetapisavaodstavka"/>
    <w:link w:val="Naslov2"/>
    <w:uiPriority w:val="9"/>
    <w:rsid w:val="00030D2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030D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030D2C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Navadensplet">
    <w:name w:val="Normal (Web)"/>
    <w:basedOn w:val="Navaden"/>
    <w:uiPriority w:val="99"/>
    <w:semiHidden/>
    <w:unhideWhenUsed/>
    <w:rsid w:val="0003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povezava">
    <w:name w:val="Hyperlink"/>
    <w:basedOn w:val="Privzetapisavaodstavka"/>
    <w:uiPriority w:val="99"/>
    <w:unhideWhenUsed/>
    <w:rsid w:val="00030D2C"/>
    <w:rPr>
      <w:color w:val="0000FF"/>
      <w:u w:val="single"/>
    </w:rPr>
  </w:style>
  <w:style w:type="character" w:customStyle="1" w:styleId="napomena">
    <w:name w:val="napomena"/>
    <w:basedOn w:val="Privzetapisavaodstavka"/>
    <w:rsid w:val="00030D2C"/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030D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030D2C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0D2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E5D7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503D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503D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503D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503D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503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ena.srdanov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pu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Pliško;Irena Srdanović</dc:creator>
  <cp:lastModifiedBy>irena srdanovic</cp:lastModifiedBy>
  <cp:revision>3</cp:revision>
  <dcterms:created xsi:type="dcterms:W3CDTF">2016-02-29T08:18:00Z</dcterms:created>
  <dcterms:modified xsi:type="dcterms:W3CDTF">2016-02-29T08:21:00Z</dcterms:modified>
</cp:coreProperties>
</file>