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  <w:gridCol w:w="118"/>
      </w:tblGrid>
      <w:tr w:rsidR="00180BA3" w:rsidRPr="00E37FF8" w:rsidTr="00593AFF">
        <w:trPr>
          <w:trHeight w:val="13621"/>
          <w:tblCellSpacing w:w="0" w:type="dxa"/>
        </w:trPr>
        <w:tc>
          <w:tcPr>
            <w:tcW w:w="8820" w:type="dxa"/>
            <w:hideMark/>
          </w:tcPr>
          <w:p w:rsidR="00180BA3" w:rsidRPr="00A92345" w:rsidRDefault="00260E1A" w:rsidP="00180BA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7982419D" wp14:editId="151C1927">
                  <wp:extent cx="873760" cy="914400"/>
                  <wp:effectExtent l="19050" t="0" r="2540" b="0"/>
                  <wp:docPr id="3" name="ucUvjeti_imgLogoSveucilista" descr="https://www.postani-student.hr/Ucilista/Logo/Nositelj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Uvjeti_imgLogoSveucilista" descr="https://www.postani-student.hr/Ucilista/Logo/Nositelj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D2C" w:rsidRPr="00A92345" w:rsidRDefault="00030D2C" w:rsidP="00180BA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  <w:t>Sveučilište Jurja Dobrile u Puli</w:t>
            </w:r>
          </w:p>
          <w:p w:rsidR="00030D2C" w:rsidRPr="00A92345" w:rsidRDefault="00AD539D" w:rsidP="00180BA3">
            <w:pPr>
              <w:spacing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  <w:t>FILOZOFSKI FAKULTET</w:t>
            </w:r>
          </w:p>
          <w:p w:rsidR="00216534" w:rsidRPr="00A92345" w:rsidRDefault="0095389E" w:rsidP="00216534">
            <w:pPr>
              <w:spacing w:before="100" w:beforeAutospacing="1" w:after="100" w:afterAutospacing="1" w:line="600" w:lineRule="auto"/>
              <w:jc w:val="center"/>
              <w:rPr>
                <w:rFonts w:ascii="Calibri" w:hAnsi="Calibri" w:cs="Arial"/>
                <w:b/>
                <w:sz w:val="32"/>
                <w:szCs w:val="32"/>
                <w:lang w:val="hr-HR"/>
              </w:rPr>
            </w:pPr>
            <w:hyperlink r:id="rId6" w:tgtFrame="_blank" w:history="1">
              <w:r w:rsidR="00030D2C" w:rsidRPr="00A923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hr-HR" w:eastAsia="hr-HR"/>
                </w:rPr>
                <w:t>http://www.unipu.hr</w:t>
              </w:r>
            </w:hyperlink>
          </w:p>
          <w:p w:rsidR="00960039" w:rsidRPr="00A92345" w:rsidRDefault="00960039" w:rsidP="00216534">
            <w:pPr>
              <w:spacing w:before="430" w:after="100" w:afterAutospacing="1" w:line="600" w:lineRule="auto"/>
              <w:jc w:val="center"/>
              <w:outlineLvl w:val="1"/>
              <w:rPr>
                <w:rFonts w:ascii="Calibri" w:hAnsi="Calibri" w:cs="Arial"/>
                <w:b/>
                <w:sz w:val="32"/>
                <w:szCs w:val="32"/>
                <w:lang w:val="hr-HR"/>
              </w:rPr>
            </w:pPr>
            <w:r w:rsidRPr="00A92345">
              <w:rPr>
                <w:rFonts w:ascii="Calibri" w:hAnsi="Calibri" w:cs="Arial"/>
                <w:b/>
                <w:sz w:val="32"/>
                <w:szCs w:val="32"/>
                <w:lang w:val="hr-HR"/>
              </w:rPr>
              <w:t>PRIJAVNICA</w:t>
            </w:r>
          </w:p>
          <w:p w:rsidR="00E37FF8" w:rsidRPr="00E37FF8" w:rsidRDefault="00E37FF8" w:rsidP="00E37FF8">
            <w:pPr>
              <w:spacing w:before="430" w:after="100" w:afterAutospacing="1" w:line="240" w:lineRule="auto"/>
              <w:jc w:val="center"/>
              <w:outlineLvl w:val="1"/>
              <w:rPr>
                <w:rFonts w:ascii="Calibri" w:hAnsi="Calibri" w:cs="Arial"/>
                <w:b/>
                <w:sz w:val="28"/>
                <w:szCs w:val="28"/>
                <w:lang w:val="hr-HR"/>
              </w:rPr>
            </w:pPr>
            <w:r>
              <w:rPr>
                <w:rFonts w:ascii="Calibri" w:hAnsi="Calibri" w:cs="Arial"/>
                <w:b/>
                <w:sz w:val="28"/>
                <w:szCs w:val="28"/>
                <w:lang w:val="hr-HR"/>
              </w:rPr>
              <w:t>PROGRAM</w:t>
            </w:r>
            <w:r w:rsidRPr="00E37FF8">
              <w:rPr>
                <w:rFonts w:ascii="Calibri" w:hAnsi="Calibri" w:cs="Arial"/>
                <w:b/>
                <w:sz w:val="28"/>
                <w:szCs w:val="28"/>
                <w:lang w:val="hr-HR"/>
              </w:rPr>
              <w:t xml:space="preserve"> CJELOŽIVOTNOG OBRAZOVANJA</w:t>
            </w:r>
          </w:p>
          <w:p w:rsidR="00180BA3" w:rsidRPr="00A92345" w:rsidRDefault="00E37FF8" w:rsidP="00E37FF8">
            <w:pPr>
              <w:spacing w:before="430" w:after="100" w:afterAutospacing="1" w:line="240" w:lineRule="auto"/>
              <w:jc w:val="center"/>
              <w:outlineLvl w:val="1"/>
              <w:rPr>
                <w:rFonts w:ascii="Calibri" w:hAnsi="Calibri" w:cs="Arial"/>
                <w:b/>
                <w:sz w:val="28"/>
                <w:szCs w:val="28"/>
                <w:lang w:val="hr-HR"/>
              </w:rPr>
            </w:pPr>
            <w:r w:rsidRPr="00E37FF8">
              <w:rPr>
                <w:rFonts w:ascii="Calibri" w:hAnsi="Calibri" w:cs="Arial"/>
                <w:b/>
                <w:sz w:val="28"/>
                <w:szCs w:val="28"/>
                <w:lang w:val="hr-HR"/>
              </w:rPr>
              <w:t>ŠKOLA JAPANSKOG JEZIKA I KULTURE</w:t>
            </w:r>
          </w:p>
          <w:p w:rsidR="00180BA3" w:rsidRPr="00A92345" w:rsidRDefault="00A92345" w:rsidP="00A92345">
            <w:pPr>
              <w:spacing w:before="430" w:after="100" w:afterAutospacing="1" w:line="240" w:lineRule="auto"/>
              <w:ind w:right="18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960039" w:rsidRPr="00A923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Akad.</w:t>
            </w:r>
            <w:r w:rsidR="00180BA3" w:rsidRPr="00A923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godina 20</w:t>
            </w:r>
            <w:r w:rsidR="00B46269" w:rsidRPr="00A923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15./16</w:t>
            </w:r>
            <w:r w:rsidR="00180BA3" w:rsidRPr="00A923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:rsidR="00E37FF8" w:rsidRDefault="00E37FF8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180BA3" w:rsidRPr="00A92345" w:rsidRDefault="00180BA3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Ime i prezime: __________________________________</w:t>
            </w:r>
          </w:p>
          <w:p w:rsidR="00960039" w:rsidRPr="00A92345" w:rsidRDefault="00960039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Zanimanje:</w:t>
            </w:r>
            <w:r w:rsidR="005A1222"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______________________________________</w:t>
            </w:r>
          </w:p>
          <w:p w:rsidR="00960039" w:rsidRPr="00A92345" w:rsidRDefault="00960039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Posljednja završena škola:</w:t>
            </w:r>
            <w:r w:rsidR="005A1222"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_____________________________</w:t>
            </w:r>
          </w:p>
          <w:p w:rsidR="005A1222" w:rsidRPr="00A92345" w:rsidRDefault="005A1222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Adresa: ____________________________________</w:t>
            </w:r>
          </w:p>
          <w:p w:rsidR="00180BA3" w:rsidRPr="00A92345" w:rsidRDefault="00180BA3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Kontakt telefon: _________________________________</w:t>
            </w:r>
          </w:p>
          <w:p w:rsidR="00180BA3" w:rsidRPr="00A92345" w:rsidRDefault="00180BA3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E-mail: ___________________________________</w:t>
            </w:r>
          </w:p>
          <w:p w:rsidR="00E37FF8" w:rsidRDefault="00180BA3" w:rsidP="00BA27C0">
            <w:pPr>
              <w:spacing w:before="430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Prilog: </w:t>
            </w:r>
          </w:p>
          <w:p w:rsidR="00E37FF8" w:rsidRPr="00E37FF8" w:rsidRDefault="00E37FF8" w:rsidP="00E37FF8">
            <w:pPr>
              <w:pStyle w:val="Odstavekseznama"/>
              <w:numPr>
                <w:ilvl w:val="0"/>
                <w:numId w:val="5"/>
              </w:numPr>
              <w:spacing w:before="430" w:after="100" w:afterAutospacing="1" w:line="240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Svjedodžba završnog razreda srednje škole</w:t>
            </w:r>
          </w:p>
          <w:p w:rsidR="00180BA3" w:rsidRPr="00E37FF8" w:rsidRDefault="00180BA3" w:rsidP="00E37FF8">
            <w:pPr>
              <w:pStyle w:val="Odstavekseznama"/>
              <w:numPr>
                <w:ilvl w:val="0"/>
                <w:numId w:val="5"/>
              </w:numPr>
              <w:spacing w:before="430" w:after="100" w:afterAutospacing="1" w:line="240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</w:pPr>
            <w:r w:rsidRPr="00E37F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Uplatnica na račun </w:t>
            </w:r>
            <w:r w:rsidR="005A1222" w:rsidRPr="00E37F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Filozofskog fakulteta </w:t>
            </w:r>
            <w:r w:rsidR="000C02D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Sveučilišta u Puli</w:t>
            </w:r>
            <w:r w:rsidR="009F7C4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br/>
            </w:r>
            <w:r w:rsidR="00BA27C0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P</w:t>
            </w:r>
            <w:r w:rsidR="000C02D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odatci</w:t>
            </w:r>
            <w:r w:rsidR="00BA27C0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na uplatnici</w:t>
            </w:r>
            <w:r w:rsidR="000C02D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:</w:t>
            </w:r>
            <w:r w:rsidR="00BA27C0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0C02D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Nositelj računa: </w:t>
            </w:r>
            <w:r w:rsidR="005A122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Filozofski fakultet </w:t>
            </w:r>
            <w:r w:rsidR="00F726E1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Sveučilišta </w:t>
            </w:r>
            <w:r w:rsidR="00991B8B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u Puli; B</w:t>
            </w:r>
            <w:r w:rsidR="000C02D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roj </w:t>
            </w:r>
            <w:r w:rsidR="00991B8B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računa: HR0923600001500111222; A</w:t>
            </w:r>
            <w:r w:rsidR="000C02D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dresa: </w:t>
            </w:r>
            <w:r w:rsidR="005A122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Ronjgova 1</w:t>
            </w:r>
            <w:r w:rsidR="00991B8B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, 52100 Pula;</w:t>
            </w:r>
            <w:r w:rsidR="005A122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991B8B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koda: SWIFT:ZABAHR2X; I</w:t>
            </w:r>
            <w:r w:rsidR="000C02D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znos</w:t>
            </w:r>
            <w:r w:rsidR="00E37FF8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za prvu godinu</w:t>
            </w:r>
            <w:r w:rsidR="00897E4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:</w:t>
            </w:r>
            <w:r w:rsidR="00E37FF8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97E48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7000 kuna </w:t>
            </w:r>
            <w:r w:rsidR="00E37FF8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(plativo u dvije rate: 1. rata </w:t>
            </w:r>
            <w:r w:rsidR="00897E4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3,500 kuna </w:t>
            </w:r>
            <w:r w:rsidR="00E37FF8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do 15. 11. 2015, 2. rata </w:t>
            </w:r>
            <w:r w:rsidR="00897E4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3, 500 kuna </w:t>
            </w:r>
            <w:r w:rsidR="00E37FF8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do 15. 3. 2016.)</w:t>
            </w:r>
            <w:r w:rsidR="000C02D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5A122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Opis plaćanja</w:t>
            </w:r>
            <w:r w:rsidR="000C02D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: </w:t>
            </w:r>
            <w:r w:rsidR="00E37FF8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Cjeloživotna škola </w:t>
            </w:r>
            <w:r w:rsidR="000C02D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japanskog jezika</w:t>
            </w:r>
            <w:r w:rsidR="00E37FF8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i kulture</w:t>
            </w:r>
            <w:r w:rsidR="000C02D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5A122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N</w:t>
            </w:r>
            <w:r w:rsidR="000C02D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aziv</w:t>
            </w:r>
            <w:r w:rsidR="005A122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banke: Zagrebačka banka d.d., O</w:t>
            </w:r>
            <w:r w:rsidR="000C02D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gr</w:t>
            </w:r>
            <w:r w:rsidR="005A122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anak: Regionalni centar Istra, A</w:t>
            </w:r>
            <w:r w:rsidR="000C02D2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dresa: Matka Laginje 1, 52100 Pula</w:t>
            </w:r>
            <w:r w:rsidR="00BA27C0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991B8B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Poziv na br. odobrenja: </w:t>
            </w:r>
            <w:r w:rsidR="00BA27C0" w:rsidRPr="00E37FF8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OIB polaznika</w:t>
            </w:r>
          </w:p>
          <w:p w:rsidR="00180BA3" w:rsidRPr="00A92345" w:rsidRDefault="00180BA3" w:rsidP="00180BA3">
            <w:pPr>
              <w:spacing w:before="430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>Mjesto i datum upisa:</w:t>
            </w:r>
            <w:r w:rsidR="005B7A83"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</w:t>
            </w:r>
          </w:p>
          <w:p w:rsidR="005A1222" w:rsidRPr="00A92345" w:rsidRDefault="00180BA3" w:rsidP="005A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Potpis polaznika: _______________________</w:t>
            </w:r>
            <w:r w:rsidR="005A1222" w:rsidRPr="00A92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  <w:p w:rsidR="005A1222" w:rsidRPr="00A92345" w:rsidRDefault="005A1222" w:rsidP="005A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5A1222" w:rsidRDefault="005A1222" w:rsidP="005A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Napomena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: Ispunjen</w:t>
            </w:r>
            <w:r w:rsidR="00E37F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 Prijavnicu i potrebnu dokumentaciju pošaljite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na adresu </w:t>
            </w:r>
            <w:hyperlink r:id="rId7" w:history="1">
              <w:r w:rsidRPr="00A92345">
                <w:rPr>
                  <w:rStyle w:val="Hiperpovezava"/>
                  <w:rFonts w:ascii="Times New Roman" w:eastAsia="Times New Roman" w:hAnsi="Times New Roman" w:cs="Times New Roman"/>
                  <w:sz w:val="24"/>
                  <w:szCs w:val="24"/>
                  <w:lang w:val="hr-HR" w:eastAsia="hr-HR"/>
                </w:rPr>
                <w:t>irena.srdanovic@gmail.com</w:t>
              </w:r>
            </w:hyperlink>
            <w:r w:rsidR="0041246A"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F726E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.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Uplatnicu dostavite </w:t>
            </w:r>
            <w:r w:rsidR="00E37F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voditeljici studija.</w:t>
            </w:r>
          </w:p>
          <w:p w:rsidR="0041246A" w:rsidRDefault="0041246A" w:rsidP="005A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41246A" w:rsidRDefault="0041246A" w:rsidP="005A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1246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Prijave na natječaj primaju se od </w:t>
            </w:r>
            <w:r w:rsidR="0095389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</w:t>
            </w:r>
            <w:r w:rsidRPr="0041246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</w:t>
            </w:r>
            <w:r w:rsidR="0095389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1. 2015. do zaključno 9</w:t>
            </w:r>
            <w:bookmarkStart w:id="0" w:name="_GoBack"/>
            <w:bookmarkEnd w:id="0"/>
            <w:r w:rsidRPr="0041246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</w:t>
            </w:r>
            <w:r w:rsidRPr="0041246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 2015.</w:t>
            </w:r>
          </w:p>
          <w:p w:rsidR="0041246A" w:rsidRDefault="0041246A" w:rsidP="005A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41246A" w:rsidRPr="00B46269" w:rsidRDefault="0041246A" w:rsidP="005A122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r-HR" w:eastAsia="hr-HR"/>
              </w:rPr>
            </w:pPr>
          </w:p>
          <w:p w:rsidR="00180BA3" w:rsidRPr="00B46269" w:rsidRDefault="00180BA3" w:rsidP="00180BA3">
            <w:pPr>
              <w:spacing w:before="430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" w:type="dxa"/>
            <w:vAlign w:val="center"/>
            <w:hideMark/>
          </w:tcPr>
          <w:p w:rsidR="00030D2C" w:rsidRPr="00B46269" w:rsidRDefault="00030D2C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9F7C42" w:rsidRPr="00E37FF8" w:rsidTr="00593AFF">
        <w:trPr>
          <w:trHeight w:val="245"/>
          <w:tblCellSpacing w:w="0" w:type="dxa"/>
        </w:trPr>
        <w:tc>
          <w:tcPr>
            <w:tcW w:w="8820" w:type="dxa"/>
          </w:tcPr>
          <w:p w:rsidR="009F7C42" w:rsidRPr="00B46269" w:rsidRDefault="009F7C42" w:rsidP="00180BA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8" w:type="dxa"/>
            <w:vAlign w:val="center"/>
          </w:tcPr>
          <w:p w:rsidR="009F7C42" w:rsidRPr="00B46269" w:rsidRDefault="009F7C42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180BA3" w:rsidRPr="00E37FF8" w:rsidTr="00593AFF">
        <w:trPr>
          <w:trHeight w:val="231"/>
          <w:tblCellSpacing w:w="0" w:type="dxa"/>
        </w:trPr>
        <w:tc>
          <w:tcPr>
            <w:tcW w:w="8820" w:type="dxa"/>
          </w:tcPr>
          <w:p w:rsidR="00260E1A" w:rsidRPr="00B46269" w:rsidRDefault="00260E1A" w:rsidP="00030D2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" w:type="dxa"/>
            <w:vAlign w:val="center"/>
          </w:tcPr>
          <w:p w:rsidR="00260E1A" w:rsidRPr="00B46269" w:rsidRDefault="00260E1A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:rsidR="005A1222" w:rsidRPr="00B46269" w:rsidRDefault="005A12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hr-HR" w:eastAsia="hr-HR"/>
        </w:rPr>
      </w:pPr>
    </w:p>
    <w:sectPr w:rsidR="005A1222" w:rsidRPr="00B46269" w:rsidSect="005A1222">
      <w:pgSz w:w="11906" w:h="16838"/>
      <w:pgMar w:top="54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FB2"/>
    <w:multiLevelType w:val="hybridMultilevel"/>
    <w:tmpl w:val="1056160C"/>
    <w:lvl w:ilvl="0" w:tplc="041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0BDD"/>
    <w:multiLevelType w:val="multilevel"/>
    <w:tmpl w:val="ADEE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17E1B"/>
    <w:multiLevelType w:val="hybridMultilevel"/>
    <w:tmpl w:val="EFC637FA"/>
    <w:lvl w:ilvl="0" w:tplc="AA1EDD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E56D5"/>
    <w:multiLevelType w:val="hybridMultilevel"/>
    <w:tmpl w:val="2BC20FFA"/>
    <w:lvl w:ilvl="0" w:tplc="F41A18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E7A42"/>
    <w:multiLevelType w:val="hybridMultilevel"/>
    <w:tmpl w:val="1C42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2C"/>
    <w:rsid w:val="00030D2C"/>
    <w:rsid w:val="00065838"/>
    <w:rsid w:val="000711E2"/>
    <w:rsid w:val="000B2667"/>
    <w:rsid w:val="000C02D2"/>
    <w:rsid w:val="000E3675"/>
    <w:rsid w:val="001503D8"/>
    <w:rsid w:val="00154FDD"/>
    <w:rsid w:val="00162C66"/>
    <w:rsid w:val="00180BA3"/>
    <w:rsid w:val="00180C09"/>
    <w:rsid w:val="00213BAA"/>
    <w:rsid w:val="00216534"/>
    <w:rsid w:val="00260E1A"/>
    <w:rsid w:val="002976ED"/>
    <w:rsid w:val="002A2717"/>
    <w:rsid w:val="002C200E"/>
    <w:rsid w:val="002E5119"/>
    <w:rsid w:val="003736D9"/>
    <w:rsid w:val="003C5BC4"/>
    <w:rsid w:val="0041246A"/>
    <w:rsid w:val="004350C7"/>
    <w:rsid w:val="00490E63"/>
    <w:rsid w:val="004B6C8F"/>
    <w:rsid w:val="004F148B"/>
    <w:rsid w:val="005617E1"/>
    <w:rsid w:val="0058467F"/>
    <w:rsid w:val="00593AFF"/>
    <w:rsid w:val="005A1222"/>
    <w:rsid w:val="005B7A83"/>
    <w:rsid w:val="00652A20"/>
    <w:rsid w:val="006546FE"/>
    <w:rsid w:val="00664E4E"/>
    <w:rsid w:val="006731AA"/>
    <w:rsid w:val="006D4938"/>
    <w:rsid w:val="00785B29"/>
    <w:rsid w:val="0079357A"/>
    <w:rsid w:val="007B496C"/>
    <w:rsid w:val="008828E9"/>
    <w:rsid w:val="00897E48"/>
    <w:rsid w:val="008F3721"/>
    <w:rsid w:val="0095330F"/>
    <w:rsid w:val="0095389E"/>
    <w:rsid w:val="00960039"/>
    <w:rsid w:val="00991B8B"/>
    <w:rsid w:val="00994F68"/>
    <w:rsid w:val="009A3444"/>
    <w:rsid w:val="009A3A69"/>
    <w:rsid w:val="009F7C42"/>
    <w:rsid w:val="00A258E0"/>
    <w:rsid w:val="00A8223A"/>
    <w:rsid w:val="00A92345"/>
    <w:rsid w:val="00AD539D"/>
    <w:rsid w:val="00B37DB4"/>
    <w:rsid w:val="00B46269"/>
    <w:rsid w:val="00B543C7"/>
    <w:rsid w:val="00B653FF"/>
    <w:rsid w:val="00BA27C0"/>
    <w:rsid w:val="00BA4380"/>
    <w:rsid w:val="00BB44C3"/>
    <w:rsid w:val="00BB78A0"/>
    <w:rsid w:val="00BC7BF5"/>
    <w:rsid w:val="00C33BA4"/>
    <w:rsid w:val="00CB0B64"/>
    <w:rsid w:val="00CD07D5"/>
    <w:rsid w:val="00CF3D18"/>
    <w:rsid w:val="00D2388B"/>
    <w:rsid w:val="00DE5D75"/>
    <w:rsid w:val="00E37FF8"/>
    <w:rsid w:val="00F006EC"/>
    <w:rsid w:val="00F726E1"/>
    <w:rsid w:val="00F91AB5"/>
    <w:rsid w:val="00FB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1C54E-806F-467C-AA3B-5351A42E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030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avaden"/>
    <w:link w:val="Naslov2Znak"/>
    <w:uiPriority w:val="9"/>
    <w:qFormat/>
    <w:rsid w:val="00030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30D2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Znak">
    <w:name w:val="Naslov 2 Znak"/>
    <w:basedOn w:val="Privzetapisavaodstavka"/>
    <w:link w:val="Naslov2"/>
    <w:uiPriority w:val="9"/>
    <w:rsid w:val="00030D2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030D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030D2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Navadensplet">
    <w:name w:val="Normal (Web)"/>
    <w:basedOn w:val="Navaden"/>
    <w:uiPriority w:val="99"/>
    <w:semiHidden/>
    <w:unhideWhenUsed/>
    <w:rsid w:val="0003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povezava">
    <w:name w:val="Hyperlink"/>
    <w:basedOn w:val="Privzetapisavaodstavka"/>
    <w:uiPriority w:val="99"/>
    <w:unhideWhenUsed/>
    <w:rsid w:val="00030D2C"/>
    <w:rPr>
      <w:color w:val="0000FF"/>
      <w:u w:val="single"/>
    </w:rPr>
  </w:style>
  <w:style w:type="character" w:customStyle="1" w:styleId="napomena">
    <w:name w:val="napomena"/>
    <w:basedOn w:val="Privzetapisavaodstavka"/>
    <w:rsid w:val="00030D2C"/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030D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030D2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0D2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E5D7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503D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503D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503D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503D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503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na.srdanov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u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255</Words>
  <Characters>1252</Characters>
  <Application>Microsoft Office Word</Application>
  <DocSecurity>0</DocSecurity>
  <Lines>31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Pliško;Irena Srdanović</dc:creator>
  <cp:lastModifiedBy>irena srdanovic</cp:lastModifiedBy>
  <cp:revision>7</cp:revision>
  <dcterms:created xsi:type="dcterms:W3CDTF">2015-10-27T10:03:00Z</dcterms:created>
  <dcterms:modified xsi:type="dcterms:W3CDTF">2015-11-01T21:41:00Z</dcterms:modified>
</cp:coreProperties>
</file>