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F" w:rsidRPr="00D3468D" w:rsidRDefault="001D71E5" w:rsidP="0069138F">
      <w:pPr>
        <w:rPr>
          <w:rStyle w:val="a4"/>
          <w:rFonts w:ascii="Times New Roman" w:eastAsia="Calibri" w:hAnsi="Times New Roman" w:cs="Times New Roman"/>
          <w:b w:val="0"/>
          <w:bCs w:val="0"/>
          <w:color w:val="333333"/>
          <w:lang w:val="it-IT"/>
        </w:rPr>
      </w:pPr>
      <w:r w:rsidRPr="001D71E5">
        <w:rPr>
          <w:rStyle w:val="a4"/>
          <w:rFonts w:ascii="Times New Roman" w:eastAsia="Calibri" w:hAnsi="Times New Roman" w:cs="Times New Roman"/>
          <w:b w:val="0"/>
          <w:bCs w:val="0"/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-465455</wp:posOffset>
            </wp:positionV>
            <wp:extent cx="1078230" cy="1059180"/>
            <wp:effectExtent l="19050" t="0" r="7620" b="0"/>
            <wp:wrapSquare wrapText="bothSides"/>
            <wp:docPr id="1" name="Picture 0" descr="f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color w:val="3333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-343535</wp:posOffset>
            </wp:positionV>
            <wp:extent cx="880110" cy="868680"/>
            <wp:effectExtent l="19050" t="0" r="0" b="0"/>
            <wp:wrapSquare wrapText="bothSides"/>
            <wp:docPr id="3" name="Picture 2" descr="995852_621668327909426_18294642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852_621668327909426_182946426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1E5">
        <w:rPr>
          <w:rStyle w:val="a4"/>
          <w:rFonts w:ascii="Times New Roman" w:eastAsia="Calibri" w:hAnsi="Times New Roman" w:cs="Times New Roman"/>
          <w:b w:val="0"/>
          <w:bCs w:val="0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-244475</wp:posOffset>
            </wp:positionV>
            <wp:extent cx="2708910" cy="457200"/>
            <wp:effectExtent l="19050" t="0" r="0" b="0"/>
            <wp:wrapSquare wrapText="bothSides"/>
            <wp:docPr id="2" name="Picture 1" descr="hrf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fd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1E5" w:rsidRDefault="001D71E5" w:rsidP="0069138F">
      <w:pPr>
        <w:jc w:val="center"/>
        <w:rPr>
          <w:rFonts w:ascii="Times New Roman" w:hAnsi="Times New Roman" w:cs="Times New Roman"/>
          <w:b/>
          <w:sz w:val="32"/>
          <w:szCs w:val="24"/>
          <w:lang w:val="hr-HR"/>
        </w:rPr>
      </w:pPr>
    </w:p>
    <w:p w:rsidR="001D71E5" w:rsidRPr="000913EE" w:rsidRDefault="001D71E5" w:rsidP="0069138F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8D7537" w:rsidRPr="000913EE" w:rsidRDefault="0069138F" w:rsidP="0069138F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0913EE">
        <w:rPr>
          <w:rFonts w:ascii="Times New Roman" w:hAnsi="Times New Roman" w:cs="Times New Roman"/>
          <w:b/>
          <w:sz w:val="28"/>
          <w:szCs w:val="28"/>
          <w:lang w:val="hr-HR"/>
        </w:rPr>
        <w:t>1. regionalni studentski simpozij društvenih i humanističkih znanosti</w:t>
      </w:r>
      <w:r w:rsidR="008D7537" w:rsidRPr="000913E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:rsidR="0069138F" w:rsidRPr="000913EE" w:rsidRDefault="008D7537" w:rsidP="0069138F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0913EE">
        <w:rPr>
          <w:rFonts w:ascii="Times New Roman" w:hAnsi="Times New Roman" w:cs="Times New Roman"/>
          <w:b/>
          <w:sz w:val="28"/>
          <w:szCs w:val="28"/>
          <w:lang w:val="hr-HR"/>
        </w:rPr>
        <w:t xml:space="preserve">u organizaciji </w:t>
      </w:r>
      <w:r w:rsidR="0069138F" w:rsidRPr="000913EE">
        <w:rPr>
          <w:rFonts w:ascii="Times New Roman" w:hAnsi="Times New Roman" w:cs="Times New Roman"/>
          <w:b/>
          <w:sz w:val="28"/>
          <w:szCs w:val="28"/>
          <w:lang w:val="hr-HR"/>
        </w:rPr>
        <w:t>Studentskog zbora Filozofskog fakulteta u Splitu, Filozofskog fakulteta Sveučilišta u Splitu i Hrvatskog filozofskog društva</w:t>
      </w:r>
    </w:p>
    <w:p w:rsidR="0069138F" w:rsidRPr="00D3468D" w:rsidRDefault="0069138F" w:rsidP="0069138F">
      <w:pPr>
        <w:jc w:val="center"/>
        <w:rPr>
          <w:rFonts w:ascii="Times New Roman" w:hAnsi="Times New Roman" w:cs="Times New Roman"/>
          <w:b/>
          <w:sz w:val="32"/>
          <w:szCs w:val="24"/>
          <w:lang w:val="hr-HR"/>
        </w:rPr>
      </w:pPr>
    </w:p>
    <w:p w:rsidR="0069138F" w:rsidRPr="000913EE" w:rsidRDefault="0069138F" w:rsidP="0069138F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0913EE">
        <w:rPr>
          <w:rFonts w:ascii="Times New Roman" w:hAnsi="Times New Roman" w:cs="Times New Roman"/>
          <w:b/>
          <w:sz w:val="32"/>
          <w:szCs w:val="32"/>
          <w:lang w:val="hr-HR"/>
        </w:rPr>
        <w:t>»Kritičko mišljenje«</w:t>
      </w:r>
    </w:p>
    <w:p w:rsidR="0069138F" w:rsidRPr="00D3468D" w:rsidRDefault="000913EE" w:rsidP="000913EE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0913EE">
        <w:rPr>
          <w:rFonts w:ascii="Times New Roman" w:hAnsi="Times New Roman" w:cs="Times New Roman"/>
          <w:b/>
          <w:sz w:val="36"/>
          <w:szCs w:val="24"/>
          <w:lang w:val="hr-HR"/>
        </w:rPr>
        <w:drawing>
          <wp:inline distT="0" distB="0" distL="0" distR="0">
            <wp:extent cx="1543440" cy="2247900"/>
            <wp:effectExtent l="19050" t="0" r="0" b="0"/>
            <wp:docPr id="4" name="صورة 1" descr="C:\Users\HP\Documents\KRITIČKO MIŠLJENJE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RITIČKO MIŠLJENJE\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38F" w:rsidRPr="00D3468D" w:rsidRDefault="003A4C4C" w:rsidP="0069138F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r w:rsidRPr="00D3468D">
        <w:rPr>
          <w:rFonts w:ascii="Times New Roman" w:hAnsi="Times New Roman" w:cs="Times New Roman"/>
          <w:b/>
          <w:sz w:val="36"/>
          <w:szCs w:val="36"/>
          <w:lang w:val="hr-HR"/>
        </w:rPr>
        <w:t>PRIJAVNICA</w:t>
      </w:r>
    </w:p>
    <w:p w:rsidR="0069138F" w:rsidRPr="00D3468D" w:rsidRDefault="0069138F" w:rsidP="0069138F">
      <w:pPr>
        <w:rPr>
          <w:rFonts w:ascii="Times New Roman" w:hAnsi="Times New Roman" w:cs="Times New Roman"/>
          <w:b/>
          <w:sz w:val="36"/>
          <w:szCs w:val="36"/>
          <w:lang w:val="hr-HR"/>
        </w:rPr>
      </w:pPr>
      <w:proofErr w:type="spellStart"/>
      <w:r w:rsidRPr="00D3468D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slanje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naslova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izlaganja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etka</w:t>
      </w:r>
      <w:proofErr w:type="spellEnd"/>
      <w:r w:rsidRPr="00D3468D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Pr="00D3468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1. </w:t>
      </w:r>
      <w:proofErr w:type="spellStart"/>
      <w:r w:rsidRPr="00D3468D">
        <w:rPr>
          <w:rFonts w:ascii="Times New Roman" w:hAnsi="Times New Roman" w:cs="Times New Roman"/>
          <w:b/>
          <w:bCs/>
          <w:sz w:val="24"/>
          <w:szCs w:val="24"/>
        </w:rPr>
        <w:t>rujna</w:t>
      </w:r>
      <w:proofErr w:type="spellEnd"/>
      <w:r w:rsidRPr="00D3468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2014.</w:t>
      </w:r>
    </w:p>
    <w:p w:rsidR="00F730FD" w:rsidRPr="00D3468D" w:rsidRDefault="00F730F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a3"/>
        <w:tblW w:w="9588" w:type="dxa"/>
        <w:tblLook w:val="04A0"/>
      </w:tblPr>
      <w:tblGrid>
        <w:gridCol w:w="4794"/>
        <w:gridCol w:w="4794"/>
      </w:tblGrid>
      <w:tr w:rsidR="002E2F2A" w:rsidRPr="00D3468D" w:rsidTr="0069138F">
        <w:trPr>
          <w:trHeight w:val="888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2A" w:rsidRPr="00D3468D" w:rsidTr="0069138F">
        <w:trPr>
          <w:trHeight w:val="888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2A" w:rsidRPr="00D3468D" w:rsidTr="0069138F">
        <w:trPr>
          <w:trHeight w:val="888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2A" w:rsidRPr="00D3468D" w:rsidTr="00AB43EE">
        <w:trPr>
          <w:trHeight w:val="683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2A" w:rsidRPr="00D3468D" w:rsidTr="0069138F">
        <w:trPr>
          <w:trHeight w:val="888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Grad, </w:t>
            </w:r>
            <w:proofErr w:type="spellStart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>odsjeka</w:t>
            </w:r>
            <w:proofErr w:type="spellEnd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>katedre</w:t>
            </w:r>
            <w:proofErr w:type="spellEnd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>ili</w:t>
            </w:r>
            <w:proofErr w:type="spellEnd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31C4">
              <w:rPr>
                <w:rFonts w:ascii="Times New Roman" w:hAnsi="Times New Roman" w:cs="Times New Roman"/>
                <w:b/>
                <w:sz w:val="24"/>
                <w:szCs w:val="24"/>
              </w:rPr>
              <w:t>odje</w:t>
            </w:r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fakulteta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sveučilišta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fakulteta</w:t>
            </w:r>
            <w:proofErr w:type="spellEnd"/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2A" w:rsidRPr="00AA31C4" w:rsidTr="00AB43EE">
        <w:trPr>
          <w:trHeight w:val="1148"/>
        </w:trPr>
        <w:tc>
          <w:tcPr>
            <w:tcW w:w="4794" w:type="dxa"/>
            <w:vAlign w:val="center"/>
          </w:tcPr>
          <w:p w:rsidR="002E2F2A" w:rsidRPr="00D3468D" w:rsidRDefault="0069138F" w:rsidP="0069138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468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Vrsta studija (preddiplomski, diplomski, integrirani) i godina</w:t>
            </w:r>
          </w:p>
        </w:tc>
        <w:tc>
          <w:tcPr>
            <w:tcW w:w="4794" w:type="dxa"/>
            <w:vAlign w:val="center"/>
          </w:tcPr>
          <w:p w:rsidR="002E2F2A" w:rsidRPr="00D3468D" w:rsidRDefault="002E2F2A" w:rsidP="0069138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9138F" w:rsidRPr="00D3468D" w:rsidTr="0069138F">
        <w:trPr>
          <w:trHeight w:val="888"/>
        </w:trPr>
        <w:tc>
          <w:tcPr>
            <w:tcW w:w="4794" w:type="dxa"/>
            <w:vAlign w:val="center"/>
          </w:tcPr>
          <w:p w:rsidR="0069138F" w:rsidRPr="00D3468D" w:rsidRDefault="0069138F" w:rsidP="00AB43EE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3468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Je li vam potreban smještaj?</w:t>
            </w:r>
            <w:r w:rsidR="00AB43EE" w:rsidRPr="00D3468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br/>
              <w:t>(Odgovorite zadebljanjem (boldom) jedne od ponuđenih opcija)</w:t>
            </w:r>
          </w:p>
        </w:tc>
        <w:tc>
          <w:tcPr>
            <w:tcW w:w="4794" w:type="dxa"/>
            <w:vAlign w:val="center"/>
          </w:tcPr>
          <w:p w:rsidR="0069138F" w:rsidRPr="00D3468D" w:rsidRDefault="0069138F" w:rsidP="0069138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9138F" w:rsidRPr="00D3468D" w:rsidRDefault="0069138F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D">
              <w:rPr>
                <w:rFonts w:ascii="Times New Roman" w:hAnsi="Times New Roman" w:cs="Times New Roman"/>
                <w:sz w:val="24"/>
                <w:szCs w:val="24"/>
              </w:rPr>
              <w:t>DA                   NE</w:t>
            </w:r>
          </w:p>
        </w:tc>
      </w:tr>
      <w:tr w:rsidR="0069138F" w:rsidRPr="00D3468D" w:rsidTr="0069138F">
        <w:trPr>
          <w:trHeight w:val="888"/>
        </w:trPr>
        <w:tc>
          <w:tcPr>
            <w:tcW w:w="9588" w:type="dxa"/>
            <w:gridSpan w:val="2"/>
            <w:vAlign w:val="center"/>
          </w:tcPr>
          <w:p w:rsidR="0069138F" w:rsidRPr="00D3468D" w:rsidRDefault="0069138F" w:rsidP="006913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3468D">
              <w:rPr>
                <w:rFonts w:ascii="Times New Roman" w:hAnsi="Times New Roman" w:cs="Times New Roman"/>
                <w:b/>
                <w:sz w:val="28"/>
                <w:szCs w:val="24"/>
              </w:rPr>
              <w:t>Naslov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b/>
                <w:sz w:val="28"/>
                <w:szCs w:val="24"/>
              </w:rPr>
              <w:t>izlaganja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D3468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69138F" w:rsidRPr="00D3468D" w:rsidRDefault="0069138F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8F" w:rsidRPr="00D3468D" w:rsidTr="000913EE">
        <w:trPr>
          <w:trHeight w:val="7340"/>
        </w:trPr>
        <w:tc>
          <w:tcPr>
            <w:tcW w:w="9588" w:type="dxa"/>
            <w:gridSpan w:val="2"/>
          </w:tcPr>
          <w:p w:rsidR="00D3468D" w:rsidRDefault="00D3468D" w:rsidP="00AB4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38F" w:rsidRPr="00D3468D" w:rsidRDefault="0069138F" w:rsidP="00AB4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  <w:proofErr w:type="spellEnd"/>
            <w:r w:rsidRPr="00D34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B43EE" w:rsidRPr="00D3468D" w:rsidRDefault="00AB43EE" w:rsidP="00AB4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346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46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Sažetak treba sadržavati od 200 do 300 riječi.)</w:t>
            </w: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Default="00D3468D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D3468D" w:rsidRPr="00D3468D" w:rsidRDefault="00D3468D" w:rsidP="00D3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br/>
            </w:r>
          </w:p>
          <w:p w:rsidR="00D3468D" w:rsidRDefault="00D3468D" w:rsidP="00D34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Ključne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riječi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468D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D3468D">
              <w:rPr>
                <w:rFonts w:ascii="Times New Roman" w:hAnsi="Times New Roman" w:cs="Times New Roman"/>
                <w:sz w:val="24"/>
                <w:szCs w:val="24"/>
              </w:rPr>
              <w:t>ključne</w:t>
            </w:r>
            <w:proofErr w:type="spellEnd"/>
            <w:r w:rsidRPr="00D3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68D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  <w:r w:rsidRPr="00D34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38F" w:rsidRPr="00D3468D" w:rsidRDefault="0069138F" w:rsidP="00AB43E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9138F" w:rsidRPr="00D3468D" w:rsidTr="0069138F">
        <w:trPr>
          <w:trHeight w:val="888"/>
        </w:trPr>
        <w:tc>
          <w:tcPr>
            <w:tcW w:w="95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9138F" w:rsidRPr="00D3468D" w:rsidRDefault="0069138F" w:rsidP="0069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8F" w:rsidRPr="00D3468D" w:rsidRDefault="00AB43EE" w:rsidP="00D346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68D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pošaljete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elektroničkom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r w:rsidRPr="00D3468D">
        <w:rPr>
          <w:rFonts w:ascii="Times New Roman" w:hAnsi="Times New Roman" w:cs="Times New Roman"/>
          <w:b/>
          <w:sz w:val="24"/>
          <w:szCs w:val="24"/>
        </w:rPr>
        <w:t xml:space="preserve">do 1. </w:t>
      </w:r>
      <w:proofErr w:type="spellStart"/>
      <w:r w:rsidRPr="00D3468D">
        <w:rPr>
          <w:rFonts w:ascii="Times New Roman" w:hAnsi="Times New Roman" w:cs="Times New Roman"/>
          <w:b/>
          <w:sz w:val="24"/>
          <w:szCs w:val="24"/>
        </w:rPr>
        <w:t>rujna</w:t>
      </w:r>
      <w:proofErr w:type="spellEnd"/>
      <w:r w:rsidRPr="00D3468D">
        <w:rPr>
          <w:rFonts w:ascii="Times New Roman" w:hAnsi="Times New Roman" w:cs="Times New Roman"/>
          <w:b/>
          <w:sz w:val="24"/>
          <w:szCs w:val="24"/>
        </w:rPr>
        <w:t xml:space="preserve"> 2014. </w:t>
      </w:r>
      <w:proofErr w:type="spellStart"/>
      <w:r w:rsidRPr="00D3468D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68D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D3468D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D3468D">
          <w:rPr>
            <w:rStyle w:val="Hyperlink"/>
            <w:rFonts w:ascii="Times New Roman" w:hAnsi="Times New Roman" w:cs="Times New Roman"/>
            <w:sz w:val="24"/>
            <w:szCs w:val="24"/>
          </w:rPr>
          <w:t>ffstsimpozij@ffst.hr</w:t>
        </w:r>
      </w:hyperlink>
    </w:p>
    <w:sectPr w:rsidR="0069138F" w:rsidRPr="00D3468D" w:rsidSect="00F7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F2A"/>
    <w:rsid w:val="000913EE"/>
    <w:rsid w:val="00171F66"/>
    <w:rsid w:val="001A35EF"/>
    <w:rsid w:val="001D71E5"/>
    <w:rsid w:val="002E2F2A"/>
    <w:rsid w:val="003A4C4C"/>
    <w:rsid w:val="004820AB"/>
    <w:rsid w:val="004E6070"/>
    <w:rsid w:val="005E2E74"/>
    <w:rsid w:val="005E5B2B"/>
    <w:rsid w:val="0069138F"/>
    <w:rsid w:val="00784888"/>
    <w:rsid w:val="008D7537"/>
    <w:rsid w:val="00941846"/>
    <w:rsid w:val="00AA31C4"/>
    <w:rsid w:val="00AB43EE"/>
    <w:rsid w:val="00B17932"/>
    <w:rsid w:val="00D3468D"/>
    <w:rsid w:val="00DB612E"/>
    <w:rsid w:val="00F131DF"/>
    <w:rsid w:val="00F7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9138F"/>
    <w:rPr>
      <w:b/>
      <w:bCs/>
    </w:rPr>
  </w:style>
  <w:style w:type="character" w:styleId="Hyperlink">
    <w:name w:val="Hyperlink"/>
    <w:basedOn w:val="a0"/>
    <w:rsid w:val="00AB43E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D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D71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isimpozij.osijek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9</cp:revision>
  <dcterms:created xsi:type="dcterms:W3CDTF">2014-06-07T15:49:00Z</dcterms:created>
  <dcterms:modified xsi:type="dcterms:W3CDTF">2014-06-26T15:49:00Z</dcterms:modified>
</cp:coreProperties>
</file>