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627"/>
      </w:tblGrid>
      <w:tr w:rsidR="002D5251" w:rsidTr="002D5251">
        <w:trPr>
          <w:trHeight w:val="1562"/>
        </w:trPr>
        <w:tc>
          <w:tcPr>
            <w:tcW w:w="2376" w:type="dxa"/>
            <w:hideMark/>
          </w:tcPr>
          <w:p w:rsidR="002D5251" w:rsidRDefault="002D525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1000125" cy="962025"/>
                  <wp:effectExtent l="0" t="0" r="9525" b="9525"/>
                  <wp:docPr id="1" name="Picture 1" descr="logo sveučilišt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veučilišt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hideMark/>
          </w:tcPr>
          <w:p w:rsidR="002D5251" w:rsidRDefault="002D525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REPUBLIKA HRVATSKA</w:t>
            </w:r>
          </w:p>
          <w:p w:rsidR="002D5251" w:rsidRDefault="002D525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SVEUČILIŠTE JURJA DOBRILE U PULI</w:t>
            </w:r>
          </w:p>
          <w:p w:rsidR="002D5251" w:rsidRDefault="002D5251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Fakultet za odgojne i obrazovne znanosti</w:t>
            </w:r>
          </w:p>
          <w:p w:rsidR="002D5251" w:rsidRDefault="002D525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I. M. </w:t>
            </w:r>
            <w:proofErr w:type="spellStart"/>
            <w:r>
              <w:rPr>
                <w:rFonts w:ascii="Calibri" w:hAnsi="Calibri"/>
              </w:rPr>
              <w:t>Ronjgova</w:t>
            </w:r>
            <w:proofErr w:type="spellEnd"/>
            <w:r>
              <w:rPr>
                <w:rFonts w:ascii="Calibri" w:hAnsi="Calibri"/>
              </w:rPr>
              <w:t xml:space="preserve"> 1 (HR) 52100 Pula</w:t>
            </w:r>
          </w:p>
          <w:p w:rsidR="002D5251" w:rsidRDefault="002D525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Tel: 052 377 540; Fax: 052 377 550</w:t>
            </w:r>
          </w:p>
        </w:tc>
      </w:tr>
    </w:tbl>
    <w:p w:rsidR="002D5251" w:rsidRDefault="002D5251" w:rsidP="002D5251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PRIJAVNI LIST ZA INTERVJU</w:t>
      </w:r>
    </w:p>
    <w:p w:rsidR="002D5251" w:rsidRDefault="002D5251" w:rsidP="002D5251">
      <w:pPr>
        <w:shd w:val="clear" w:color="auto" w:fill="F3F3F3"/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 OSOBNI PODACI</w:t>
      </w:r>
    </w:p>
    <w:p w:rsidR="002D5251" w:rsidRDefault="002D5251" w:rsidP="002D5251">
      <w:pPr>
        <w:jc w:val="center"/>
        <w:rPr>
          <w:rFonts w:ascii="Calibri" w:hAnsi="Calibri"/>
          <w:b/>
          <w:sz w:val="20"/>
        </w:rPr>
      </w:pPr>
    </w:p>
    <w:p w:rsidR="002D5251" w:rsidRDefault="002D5251" w:rsidP="002D5251">
      <w:pPr>
        <w:spacing w:line="360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JMBG:       __________________________          OIB: 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16"/>
        </w:rPr>
      </w:pPr>
    </w:p>
    <w:p w:rsidR="002D5251" w:rsidRDefault="002D5251" w:rsidP="002D5251">
      <w:pPr>
        <w:spacing w:line="360" w:lineRule="auto"/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Ime: _____________________________        Prezime: 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Adresa prebivališta: ________________________________________________________________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Tel. _________________________  Mob. 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E- mail: ___________________________________________________________________________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Godina završetka srednje škole: 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Naziv srednje škole, smjer i mjesto: _____________________________________________________</w:t>
      </w:r>
    </w:p>
    <w:p w:rsidR="002D5251" w:rsidRDefault="002D5251" w:rsidP="002D5251">
      <w:pPr>
        <w:spacing w:line="36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__________________________________________________________________________________</w:t>
      </w:r>
    </w:p>
    <w:p w:rsidR="002D5251" w:rsidRDefault="002D5251" w:rsidP="002D5251">
      <w:pPr>
        <w:autoSpaceDE w:val="0"/>
        <w:autoSpaceDN w:val="0"/>
        <w:adjustRightInd w:val="0"/>
        <w:spacing w:before="60"/>
        <w:rPr>
          <w:rFonts w:ascii="Calibri" w:hAnsi="Calibri"/>
          <w:b/>
          <w:bCs/>
          <w:iCs/>
        </w:rPr>
      </w:pPr>
      <w:r>
        <w:rPr>
          <w:rFonts w:ascii="Calibri" w:hAnsi="Calibri"/>
          <w:sz w:val="22"/>
          <w:szCs w:val="22"/>
        </w:rPr>
        <w:t xml:space="preserve">Odabrani studij: a) </w:t>
      </w:r>
      <w:r>
        <w:rPr>
          <w:rFonts w:ascii="Calibri" w:hAnsi="Calibri"/>
        </w:rPr>
        <w:t xml:space="preserve">Integrirani preddiplomski i diplomski sveučilišni </w:t>
      </w:r>
      <w:r>
        <w:rPr>
          <w:rFonts w:ascii="Calibri" w:hAnsi="Calibri"/>
          <w:b/>
        </w:rPr>
        <w:t>učiteljski studij</w:t>
      </w:r>
      <w:r>
        <w:rPr>
          <w:rFonts w:ascii="Calibri" w:hAnsi="Calibri"/>
          <w:b/>
          <w:bCs/>
          <w:iCs/>
        </w:rPr>
        <w:t xml:space="preserve"> </w:t>
      </w:r>
    </w:p>
    <w:p w:rsidR="002D5251" w:rsidRDefault="002D5251" w:rsidP="002D5251">
      <w:pPr>
        <w:autoSpaceDE w:val="0"/>
        <w:autoSpaceDN w:val="0"/>
        <w:adjustRightInd w:val="0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                          </w:t>
      </w:r>
      <w:r>
        <w:rPr>
          <w:rFonts w:ascii="Calibri" w:hAnsi="Calibri"/>
          <w:bCs/>
          <w:iCs/>
        </w:rPr>
        <w:t>b)</w:t>
      </w:r>
      <w:r>
        <w:rPr>
          <w:rFonts w:ascii="Calibri" w:hAnsi="Calibri"/>
        </w:rPr>
        <w:t xml:space="preserve"> Preddiplomski stručni studij </w:t>
      </w:r>
      <w:r>
        <w:rPr>
          <w:rFonts w:ascii="Calibri" w:hAnsi="Calibri"/>
          <w:b/>
        </w:rPr>
        <w:t xml:space="preserve">predškolski odgoj - </w:t>
      </w:r>
      <w:r>
        <w:rPr>
          <w:rFonts w:ascii="Calibri" w:hAnsi="Calibri"/>
          <w:b/>
          <w:bCs/>
          <w:iCs/>
        </w:rPr>
        <w:t>redoviti</w:t>
      </w:r>
    </w:p>
    <w:p w:rsidR="002D5251" w:rsidRDefault="002D5251" w:rsidP="002D5251">
      <w:pPr>
        <w:autoSpaceDE w:val="0"/>
        <w:autoSpaceDN w:val="0"/>
        <w:adjustRightInd w:val="0"/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 xml:space="preserve">                           </w:t>
      </w:r>
      <w:r>
        <w:rPr>
          <w:rFonts w:ascii="Calibri" w:hAnsi="Calibri"/>
          <w:bCs/>
          <w:iCs/>
        </w:rPr>
        <w:t>c)</w:t>
      </w:r>
      <w:r>
        <w:rPr>
          <w:rFonts w:ascii="Calibri" w:hAnsi="Calibri"/>
          <w:b/>
          <w:bCs/>
          <w:iCs/>
        </w:rPr>
        <w:t xml:space="preserve"> </w:t>
      </w:r>
      <w:r>
        <w:rPr>
          <w:rFonts w:ascii="Calibri" w:hAnsi="Calibri"/>
        </w:rPr>
        <w:t xml:space="preserve">Preddiplomski stručni studij </w:t>
      </w:r>
      <w:r>
        <w:rPr>
          <w:rFonts w:ascii="Calibri" w:hAnsi="Calibri"/>
          <w:b/>
        </w:rPr>
        <w:t>predškolski odgoj</w:t>
      </w:r>
      <w:r>
        <w:rPr>
          <w:rFonts w:ascii="Calibri" w:hAnsi="Calibri"/>
          <w:b/>
          <w:bCs/>
          <w:iCs/>
        </w:rPr>
        <w:t xml:space="preserve">  - izvanredni </w:t>
      </w:r>
    </w:p>
    <w:p w:rsidR="002D5251" w:rsidRDefault="002D5251" w:rsidP="002D5251">
      <w:pPr>
        <w:rPr>
          <w:rFonts w:ascii="Calibri" w:hAnsi="Calibri"/>
          <w:sz w:val="22"/>
        </w:rPr>
      </w:pPr>
    </w:p>
    <w:p w:rsidR="002D5251" w:rsidRDefault="002D5251" w:rsidP="002D5251">
      <w:pPr>
        <w:pStyle w:val="Heading4"/>
        <w:shd w:val="clear" w:color="auto" w:fill="F3F3F3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II. USPJEH U SREDNJOJ ŠKOLI</w:t>
      </w:r>
    </w:p>
    <w:p w:rsidR="002D5251" w:rsidRDefault="002D5251" w:rsidP="002D5251">
      <w:pPr>
        <w:spacing w:line="288" w:lineRule="auto"/>
        <w:rPr>
          <w:rFonts w:ascii="Calibri" w:hAnsi="Calibri"/>
          <w:sz w:val="16"/>
          <w:szCs w:val="22"/>
        </w:rPr>
      </w:pPr>
    </w:p>
    <w:tbl>
      <w:tblPr>
        <w:tblW w:w="48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2"/>
        <w:gridCol w:w="844"/>
        <w:gridCol w:w="843"/>
        <w:gridCol w:w="843"/>
        <w:gridCol w:w="843"/>
        <w:gridCol w:w="1896"/>
      </w:tblGrid>
      <w:tr w:rsidR="002D5251" w:rsidTr="002D5251">
        <w:tc>
          <w:tcPr>
            <w:tcW w:w="3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Predmet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I.</w:t>
            </w:r>
          </w:p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II.</w:t>
            </w:r>
          </w:p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III.</w:t>
            </w:r>
          </w:p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IV.</w:t>
            </w:r>
          </w:p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razred</w:t>
            </w:r>
          </w:p>
        </w:tc>
        <w:tc>
          <w:tcPr>
            <w:tcW w:w="10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Posebni uspjesi</w:t>
            </w:r>
          </w:p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(glazbena škola, natjecanja,…)</w:t>
            </w:r>
          </w:p>
        </w:tc>
      </w:tr>
      <w:tr w:rsidR="002D5251" w:rsidTr="002D5251">
        <w:tc>
          <w:tcPr>
            <w:tcW w:w="38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Hrvatski jezik</w:t>
            </w: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D5251" w:rsidTr="002D5251">
        <w:tc>
          <w:tcPr>
            <w:tcW w:w="3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5251" w:rsidTr="002D5251">
        <w:tc>
          <w:tcPr>
            <w:tcW w:w="3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Strani jezik I.* 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5251" w:rsidTr="002D5251">
        <w:tc>
          <w:tcPr>
            <w:tcW w:w="3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Tjelesna i zdravstvena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kutura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5251" w:rsidTr="002D5251">
        <w:tc>
          <w:tcPr>
            <w:tcW w:w="383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Glazbena kultura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5251" w:rsidTr="002D5251">
        <w:tc>
          <w:tcPr>
            <w:tcW w:w="38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Likovna kultura / Likovna umjetnost</w:t>
            </w:r>
          </w:p>
        </w:tc>
        <w:tc>
          <w:tcPr>
            <w:tcW w:w="8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D5251" w:rsidRDefault="002D5251">
            <w:pPr>
              <w:spacing w:before="40" w:after="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D5251" w:rsidRDefault="002D525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D5251" w:rsidRDefault="002D5251" w:rsidP="002D5251">
      <w:pPr>
        <w:spacing w:before="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 Treba upisati prvi (po redu u svjedodžbi upisan) strani jezik koji je pristupnik imao u srednjoj školi.</w:t>
      </w:r>
    </w:p>
    <w:p w:rsidR="002D5251" w:rsidRDefault="002D5251" w:rsidP="002D5251">
      <w:pPr>
        <w:spacing w:before="60" w:line="28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 prijavu prilažem traženu dokumentaciju prema natječaju:</w:t>
      </w:r>
    </w:p>
    <w:p w:rsidR="002D5251" w:rsidRDefault="002D5251" w:rsidP="002D525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dokaz o uplaćenoj prijavi (250,00 kn)  </w:t>
      </w:r>
    </w:p>
    <w:p w:rsidR="002D5251" w:rsidRDefault="002D5251" w:rsidP="002D5251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dokaz o zdravstvenoj sposobnosti (potvrda medicine rada)</w:t>
      </w:r>
    </w:p>
    <w:p w:rsidR="002D5251" w:rsidRDefault="002D5251" w:rsidP="002D5251">
      <w:pPr>
        <w:rPr>
          <w:rFonts w:ascii="Calibri" w:hAnsi="Calibri"/>
          <w:sz w:val="22"/>
          <w:szCs w:val="22"/>
        </w:rPr>
      </w:pPr>
    </w:p>
    <w:p w:rsidR="002D5251" w:rsidRDefault="002D5251" w:rsidP="002D5251">
      <w:pPr>
        <w:spacing w:before="6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prijave: ________________ 2017. </w:t>
      </w:r>
    </w:p>
    <w:p w:rsidR="00F01CAF" w:rsidRPr="002D5251" w:rsidRDefault="002D52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Potpis pristupnika/</w:t>
      </w:r>
      <w:proofErr w:type="spellStart"/>
      <w:r>
        <w:rPr>
          <w:rFonts w:ascii="Calibri" w:hAnsi="Calibri"/>
          <w:sz w:val="22"/>
          <w:szCs w:val="22"/>
        </w:rPr>
        <w:t>ce</w:t>
      </w:r>
      <w:proofErr w:type="spellEnd"/>
      <w:r>
        <w:rPr>
          <w:rFonts w:ascii="Calibri" w:hAnsi="Calibri"/>
          <w:sz w:val="22"/>
          <w:szCs w:val="22"/>
        </w:rPr>
        <w:t>: _____________________________</w:t>
      </w:r>
      <w:bookmarkStart w:id="0" w:name="_GoBack"/>
      <w:bookmarkEnd w:id="0"/>
    </w:p>
    <w:sectPr w:rsidR="00F01CAF" w:rsidRPr="002D5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86DD4"/>
    <w:multiLevelType w:val="hybridMultilevel"/>
    <w:tmpl w:val="7AC2C020"/>
    <w:lvl w:ilvl="0" w:tplc="F618A38A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51"/>
    <w:rsid w:val="00002C06"/>
    <w:rsid w:val="00010D6E"/>
    <w:rsid w:val="00017BC8"/>
    <w:rsid w:val="00026419"/>
    <w:rsid w:val="00027BB5"/>
    <w:rsid w:val="00031D91"/>
    <w:rsid w:val="00032A41"/>
    <w:rsid w:val="0003562A"/>
    <w:rsid w:val="00045E29"/>
    <w:rsid w:val="0007053E"/>
    <w:rsid w:val="00074878"/>
    <w:rsid w:val="000A17CC"/>
    <w:rsid w:val="000A1CCA"/>
    <w:rsid w:val="000B0804"/>
    <w:rsid w:val="000B59D6"/>
    <w:rsid w:val="000C549D"/>
    <w:rsid w:val="000C7A60"/>
    <w:rsid w:val="000E065D"/>
    <w:rsid w:val="000E1F56"/>
    <w:rsid w:val="000F533C"/>
    <w:rsid w:val="00105B7D"/>
    <w:rsid w:val="00130311"/>
    <w:rsid w:val="00134F12"/>
    <w:rsid w:val="001419E3"/>
    <w:rsid w:val="001422D6"/>
    <w:rsid w:val="001523C9"/>
    <w:rsid w:val="00154AFE"/>
    <w:rsid w:val="00155AE9"/>
    <w:rsid w:val="001609A2"/>
    <w:rsid w:val="00163C26"/>
    <w:rsid w:val="00173AFE"/>
    <w:rsid w:val="0019497E"/>
    <w:rsid w:val="001B3B64"/>
    <w:rsid w:val="001B544F"/>
    <w:rsid w:val="001D3252"/>
    <w:rsid w:val="001D7666"/>
    <w:rsid w:val="001F598A"/>
    <w:rsid w:val="00204C60"/>
    <w:rsid w:val="00205956"/>
    <w:rsid w:val="00207DCC"/>
    <w:rsid w:val="00207EA3"/>
    <w:rsid w:val="00217052"/>
    <w:rsid w:val="002222BF"/>
    <w:rsid w:val="002345F2"/>
    <w:rsid w:val="00242CAB"/>
    <w:rsid w:val="00261F82"/>
    <w:rsid w:val="002709AF"/>
    <w:rsid w:val="00274232"/>
    <w:rsid w:val="00287C92"/>
    <w:rsid w:val="0029054A"/>
    <w:rsid w:val="00294200"/>
    <w:rsid w:val="002A5D21"/>
    <w:rsid w:val="002B3235"/>
    <w:rsid w:val="002D1AA9"/>
    <w:rsid w:val="002D5251"/>
    <w:rsid w:val="002E1744"/>
    <w:rsid w:val="002E51E4"/>
    <w:rsid w:val="002E68BD"/>
    <w:rsid w:val="002F03E5"/>
    <w:rsid w:val="00303D0D"/>
    <w:rsid w:val="00313A95"/>
    <w:rsid w:val="00330ABC"/>
    <w:rsid w:val="00342B4C"/>
    <w:rsid w:val="00342F41"/>
    <w:rsid w:val="003451B3"/>
    <w:rsid w:val="003621D6"/>
    <w:rsid w:val="00367183"/>
    <w:rsid w:val="003673FC"/>
    <w:rsid w:val="003809A2"/>
    <w:rsid w:val="0038264D"/>
    <w:rsid w:val="00390B34"/>
    <w:rsid w:val="00393D0C"/>
    <w:rsid w:val="00396F10"/>
    <w:rsid w:val="003A08B6"/>
    <w:rsid w:val="003A0F42"/>
    <w:rsid w:val="003A14A9"/>
    <w:rsid w:val="003C2DE6"/>
    <w:rsid w:val="003C6539"/>
    <w:rsid w:val="003D1E15"/>
    <w:rsid w:val="003D2D3B"/>
    <w:rsid w:val="003E3BBF"/>
    <w:rsid w:val="003E578B"/>
    <w:rsid w:val="003E61F0"/>
    <w:rsid w:val="003F0B06"/>
    <w:rsid w:val="003F41B0"/>
    <w:rsid w:val="00404DED"/>
    <w:rsid w:val="004118E6"/>
    <w:rsid w:val="00432E31"/>
    <w:rsid w:val="00443DDD"/>
    <w:rsid w:val="00446686"/>
    <w:rsid w:val="0045090F"/>
    <w:rsid w:val="00454307"/>
    <w:rsid w:val="00462678"/>
    <w:rsid w:val="00465C64"/>
    <w:rsid w:val="00466EAC"/>
    <w:rsid w:val="00476C82"/>
    <w:rsid w:val="0048343B"/>
    <w:rsid w:val="00490D08"/>
    <w:rsid w:val="00493B92"/>
    <w:rsid w:val="004A08D5"/>
    <w:rsid w:val="004D6484"/>
    <w:rsid w:val="005014B1"/>
    <w:rsid w:val="00502D75"/>
    <w:rsid w:val="005072BC"/>
    <w:rsid w:val="00511069"/>
    <w:rsid w:val="00513B2E"/>
    <w:rsid w:val="005147BB"/>
    <w:rsid w:val="0052655F"/>
    <w:rsid w:val="00533617"/>
    <w:rsid w:val="00595266"/>
    <w:rsid w:val="00596601"/>
    <w:rsid w:val="005A0407"/>
    <w:rsid w:val="005A4C16"/>
    <w:rsid w:val="005B0469"/>
    <w:rsid w:val="005C3A5E"/>
    <w:rsid w:val="005D479D"/>
    <w:rsid w:val="005E0576"/>
    <w:rsid w:val="005F1283"/>
    <w:rsid w:val="005F12A7"/>
    <w:rsid w:val="00601A2C"/>
    <w:rsid w:val="006031B8"/>
    <w:rsid w:val="006066D2"/>
    <w:rsid w:val="00613AA1"/>
    <w:rsid w:val="00614868"/>
    <w:rsid w:val="00624DBF"/>
    <w:rsid w:val="0063053D"/>
    <w:rsid w:val="006459CE"/>
    <w:rsid w:val="00647130"/>
    <w:rsid w:val="006572DA"/>
    <w:rsid w:val="006618F2"/>
    <w:rsid w:val="00664789"/>
    <w:rsid w:val="00664D5C"/>
    <w:rsid w:val="006677C9"/>
    <w:rsid w:val="00667ADC"/>
    <w:rsid w:val="00680063"/>
    <w:rsid w:val="006A201D"/>
    <w:rsid w:val="006C6E52"/>
    <w:rsid w:val="006F26F3"/>
    <w:rsid w:val="006F547E"/>
    <w:rsid w:val="006F7EAB"/>
    <w:rsid w:val="007026CC"/>
    <w:rsid w:val="00706B8F"/>
    <w:rsid w:val="007111ED"/>
    <w:rsid w:val="007254CE"/>
    <w:rsid w:val="00735F60"/>
    <w:rsid w:val="007419D3"/>
    <w:rsid w:val="00757335"/>
    <w:rsid w:val="007604BF"/>
    <w:rsid w:val="007666DA"/>
    <w:rsid w:val="00770B50"/>
    <w:rsid w:val="00774131"/>
    <w:rsid w:val="007A31BE"/>
    <w:rsid w:val="007A3D22"/>
    <w:rsid w:val="007C798C"/>
    <w:rsid w:val="007D0557"/>
    <w:rsid w:val="007D52E2"/>
    <w:rsid w:val="007E2DBE"/>
    <w:rsid w:val="007E7199"/>
    <w:rsid w:val="007F25F0"/>
    <w:rsid w:val="007F6294"/>
    <w:rsid w:val="007F7970"/>
    <w:rsid w:val="008059E3"/>
    <w:rsid w:val="00807899"/>
    <w:rsid w:val="00811CB4"/>
    <w:rsid w:val="0081700B"/>
    <w:rsid w:val="00820422"/>
    <w:rsid w:val="00830504"/>
    <w:rsid w:val="008373DB"/>
    <w:rsid w:val="00837585"/>
    <w:rsid w:val="0085087C"/>
    <w:rsid w:val="0086792F"/>
    <w:rsid w:val="00870927"/>
    <w:rsid w:val="00880A1F"/>
    <w:rsid w:val="00880A33"/>
    <w:rsid w:val="00892977"/>
    <w:rsid w:val="008952FB"/>
    <w:rsid w:val="008A2172"/>
    <w:rsid w:val="008A6280"/>
    <w:rsid w:val="008B37F7"/>
    <w:rsid w:val="008C2E0C"/>
    <w:rsid w:val="008D0F15"/>
    <w:rsid w:val="008E7E3E"/>
    <w:rsid w:val="008F0240"/>
    <w:rsid w:val="008F1EC2"/>
    <w:rsid w:val="008F6E41"/>
    <w:rsid w:val="008F75B8"/>
    <w:rsid w:val="00903AFC"/>
    <w:rsid w:val="009054F6"/>
    <w:rsid w:val="00910B73"/>
    <w:rsid w:val="00926C0A"/>
    <w:rsid w:val="00927E19"/>
    <w:rsid w:val="00932168"/>
    <w:rsid w:val="009479AE"/>
    <w:rsid w:val="0095353E"/>
    <w:rsid w:val="0096530C"/>
    <w:rsid w:val="00984DC0"/>
    <w:rsid w:val="009948CA"/>
    <w:rsid w:val="00997DE1"/>
    <w:rsid w:val="009A23D0"/>
    <w:rsid w:val="009B38E8"/>
    <w:rsid w:val="009B46A9"/>
    <w:rsid w:val="009C296E"/>
    <w:rsid w:val="009C682F"/>
    <w:rsid w:val="009C69A5"/>
    <w:rsid w:val="009D0AA4"/>
    <w:rsid w:val="009D7D7C"/>
    <w:rsid w:val="009E1C3D"/>
    <w:rsid w:val="009F32F4"/>
    <w:rsid w:val="009F4514"/>
    <w:rsid w:val="00A13E53"/>
    <w:rsid w:val="00A2253C"/>
    <w:rsid w:val="00A234A7"/>
    <w:rsid w:val="00A23957"/>
    <w:rsid w:val="00A43248"/>
    <w:rsid w:val="00A544DA"/>
    <w:rsid w:val="00A56EC8"/>
    <w:rsid w:val="00A743A5"/>
    <w:rsid w:val="00A92FB2"/>
    <w:rsid w:val="00AB30ED"/>
    <w:rsid w:val="00AB52F4"/>
    <w:rsid w:val="00AD1DB1"/>
    <w:rsid w:val="00AD7338"/>
    <w:rsid w:val="00AF143D"/>
    <w:rsid w:val="00AF19CA"/>
    <w:rsid w:val="00AF76A5"/>
    <w:rsid w:val="00B05817"/>
    <w:rsid w:val="00B1359B"/>
    <w:rsid w:val="00B203B9"/>
    <w:rsid w:val="00B278A4"/>
    <w:rsid w:val="00B4451E"/>
    <w:rsid w:val="00B60F03"/>
    <w:rsid w:val="00B64AAE"/>
    <w:rsid w:val="00B708EB"/>
    <w:rsid w:val="00B7330A"/>
    <w:rsid w:val="00B73EED"/>
    <w:rsid w:val="00B77EF4"/>
    <w:rsid w:val="00B85444"/>
    <w:rsid w:val="00B92D47"/>
    <w:rsid w:val="00B9756C"/>
    <w:rsid w:val="00BA1952"/>
    <w:rsid w:val="00BA4D45"/>
    <w:rsid w:val="00BB290F"/>
    <w:rsid w:val="00BC6F26"/>
    <w:rsid w:val="00BD0F1A"/>
    <w:rsid w:val="00BE2C4F"/>
    <w:rsid w:val="00BE3EEF"/>
    <w:rsid w:val="00BE4734"/>
    <w:rsid w:val="00C0066A"/>
    <w:rsid w:val="00C20159"/>
    <w:rsid w:val="00C310AD"/>
    <w:rsid w:val="00C3380D"/>
    <w:rsid w:val="00C72BBB"/>
    <w:rsid w:val="00C81EDB"/>
    <w:rsid w:val="00C96940"/>
    <w:rsid w:val="00CE1BE8"/>
    <w:rsid w:val="00CF03C8"/>
    <w:rsid w:val="00CF1F7C"/>
    <w:rsid w:val="00CF7241"/>
    <w:rsid w:val="00D12033"/>
    <w:rsid w:val="00D37722"/>
    <w:rsid w:val="00D71EC3"/>
    <w:rsid w:val="00D7350A"/>
    <w:rsid w:val="00D74BB9"/>
    <w:rsid w:val="00D842F5"/>
    <w:rsid w:val="00D854E9"/>
    <w:rsid w:val="00D856B6"/>
    <w:rsid w:val="00D85F25"/>
    <w:rsid w:val="00D87D38"/>
    <w:rsid w:val="00D911B9"/>
    <w:rsid w:val="00D9229F"/>
    <w:rsid w:val="00DB3C8E"/>
    <w:rsid w:val="00DD0950"/>
    <w:rsid w:val="00DD64B2"/>
    <w:rsid w:val="00DE00E5"/>
    <w:rsid w:val="00DE4410"/>
    <w:rsid w:val="00DE4FBC"/>
    <w:rsid w:val="00DE5842"/>
    <w:rsid w:val="00DF436E"/>
    <w:rsid w:val="00E0765D"/>
    <w:rsid w:val="00E11A9E"/>
    <w:rsid w:val="00E16C28"/>
    <w:rsid w:val="00E24F4F"/>
    <w:rsid w:val="00E34D3D"/>
    <w:rsid w:val="00E36E0C"/>
    <w:rsid w:val="00E41A51"/>
    <w:rsid w:val="00E45171"/>
    <w:rsid w:val="00E45C9B"/>
    <w:rsid w:val="00E517E2"/>
    <w:rsid w:val="00E53F91"/>
    <w:rsid w:val="00E56985"/>
    <w:rsid w:val="00E61CC8"/>
    <w:rsid w:val="00E6205C"/>
    <w:rsid w:val="00E6355C"/>
    <w:rsid w:val="00E6405D"/>
    <w:rsid w:val="00E951B9"/>
    <w:rsid w:val="00EA3B91"/>
    <w:rsid w:val="00EB0D55"/>
    <w:rsid w:val="00EC5B42"/>
    <w:rsid w:val="00EC699C"/>
    <w:rsid w:val="00EC6FBF"/>
    <w:rsid w:val="00F00F62"/>
    <w:rsid w:val="00F01CAF"/>
    <w:rsid w:val="00F02B3A"/>
    <w:rsid w:val="00F20A71"/>
    <w:rsid w:val="00F619DB"/>
    <w:rsid w:val="00F64902"/>
    <w:rsid w:val="00F8589F"/>
    <w:rsid w:val="00FA2C50"/>
    <w:rsid w:val="00FB27A4"/>
    <w:rsid w:val="00FC12C3"/>
    <w:rsid w:val="00FD1591"/>
    <w:rsid w:val="00FD1628"/>
    <w:rsid w:val="00FE765B"/>
    <w:rsid w:val="00FF3A62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4CF1-9EAF-4F74-B3A2-20F763E6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5251"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2D5251"/>
    <w:rPr>
      <w:rFonts w:ascii="Times New Roman" w:eastAsia="Times New Roman" w:hAnsi="Times New Roman" w:cs="Times New Roman"/>
      <w:b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2017-05-10T05:45:00Z</dcterms:created>
  <dcterms:modified xsi:type="dcterms:W3CDTF">2017-05-10T05:45:00Z</dcterms:modified>
</cp:coreProperties>
</file>