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FC" w:rsidRDefault="00BE11FC">
      <w:bookmarkStart w:id="0" w:name="_GoBack"/>
      <w:bookmarkEnd w:id="0"/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3109"/>
        <w:gridCol w:w="6231"/>
      </w:tblGrid>
      <w:tr w:rsidR="0098144D" w:rsidRPr="006123DA" w:rsidTr="002F1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jc w:val="center"/>
              <w:rPr>
                <w:lang w:val="hr-HR"/>
              </w:rPr>
            </w:pPr>
            <w:r w:rsidRPr="006123DA">
              <w:rPr>
                <w:lang w:val="hr-HR"/>
              </w:rPr>
              <w:t>Kolegij:</w:t>
            </w:r>
          </w:p>
        </w:tc>
        <w:tc>
          <w:tcPr>
            <w:tcW w:w="6231" w:type="dxa"/>
          </w:tcPr>
          <w:p w:rsidR="0098144D" w:rsidRPr="006123DA" w:rsidRDefault="0098144D" w:rsidP="002F1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Programiranje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  <w:r w:rsidRPr="006123DA">
              <w:rPr>
                <w:lang w:val="hr-HR"/>
              </w:rPr>
              <w:t>Nositelj kolegija:</w:t>
            </w:r>
          </w:p>
        </w:tc>
        <w:tc>
          <w:tcPr>
            <w:tcW w:w="6231" w:type="dxa"/>
          </w:tcPr>
          <w:p w:rsidR="0098144D" w:rsidRPr="006123DA" w:rsidRDefault="0098144D" w:rsidP="002F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123DA">
              <w:rPr>
                <w:lang w:val="hr-HR"/>
              </w:rPr>
              <w:t>doc. dr. sc. Tihomir Orehovački</w:t>
            </w:r>
          </w:p>
        </w:tc>
      </w:tr>
      <w:tr w:rsidR="0098144D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  <w:r w:rsidRPr="006123DA">
              <w:rPr>
                <w:lang w:val="hr-HR"/>
              </w:rPr>
              <w:t>Studij:</w:t>
            </w:r>
          </w:p>
        </w:tc>
        <w:tc>
          <w:tcPr>
            <w:tcW w:w="6231" w:type="dxa"/>
          </w:tcPr>
          <w:p w:rsidR="0098144D" w:rsidRPr="006123DA" w:rsidRDefault="0098144D" w:rsidP="00981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123DA">
              <w:rPr>
                <w:lang w:val="hr-HR"/>
              </w:rPr>
              <w:t xml:space="preserve">preddiplomski studij </w:t>
            </w:r>
            <w:r>
              <w:rPr>
                <w:lang w:val="hr-HR"/>
              </w:rPr>
              <w:t>Informatika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  <w:r w:rsidRPr="006123DA">
              <w:rPr>
                <w:lang w:val="hr-HR"/>
              </w:rPr>
              <w:t>Teme:</w:t>
            </w:r>
          </w:p>
        </w:tc>
        <w:tc>
          <w:tcPr>
            <w:tcW w:w="6231" w:type="dxa"/>
          </w:tcPr>
          <w:p w:rsidR="0098144D" w:rsidRPr="006123DA" w:rsidRDefault="00B8072C" w:rsidP="00B80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Računalne igre namijenjene podučavanju programiranja</w:t>
            </w:r>
          </w:p>
        </w:tc>
      </w:tr>
      <w:tr w:rsidR="0098144D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6123DA" w:rsidRDefault="00761CCD" w:rsidP="002F1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Taksonomija alata namijenjenih učenju programiranja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6123DA" w:rsidRDefault="00946CD0" w:rsidP="002F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Programski jezici namijenjeni učenju programiranja</w:t>
            </w:r>
          </w:p>
        </w:tc>
      </w:tr>
      <w:tr w:rsidR="00946CD0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46CD0" w:rsidRPr="006123DA" w:rsidRDefault="00946CD0" w:rsidP="00946CD0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46CD0" w:rsidRPr="006123DA" w:rsidRDefault="00946CD0" w:rsidP="00946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Razvoj računalne igre za podučavanje programiranja</w:t>
            </w:r>
          </w:p>
        </w:tc>
      </w:tr>
      <w:tr w:rsidR="00946CD0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46CD0" w:rsidRPr="006123DA" w:rsidRDefault="00946CD0" w:rsidP="00946CD0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46CD0" w:rsidRPr="006123DA" w:rsidRDefault="007D6F42" w:rsidP="00946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Dizajn i razvoj Internet trgovine</w:t>
            </w:r>
          </w:p>
        </w:tc>
      </w:tr>
      <w:tr w:rsidR="00946CD0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46CD0" w:rsidRPr="006123DA" w:rsidRDefault="00946CD0" w:rsidP="00946CD0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46CD0" w:rsidRPr="006123DA" w:rsidRDefault="007D6F42" w:rsidP="00946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Aplikacija za evidenciju održane nastave</w:t>
            </w:r>
          </w:p>
        </w:tc>
      </w:tr>
      <w:tr w:rsidR="00946CD0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46CD0" w:rsidRPr="006123DA" w:rsidRDefault="00946CD0" w:rsidP="00946CD0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46CD0" w:rsidRDefault="007D6F42" w:rsidP="00946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Razvoj sustava za upravljanje dokumentima</w:t>
            </w:r>
          </w:p>
        </w:tc>
      </w:tr>
    </w:tbl>
    <w:p w:rsidR="0098144D" w:rsidRDefault="0098144D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3109"/>
        <w:gridCol w:w="6231"/>
      </w:tblGrid>
      <w:tr w:rsidR="0098144D" w:rsidRPr="006123DA" w:rsidTr="002F1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jc w:val="center"/>
              <w:rPr>
                <w:lang w:val="hr-HR"/>
              </w:rPr>
            </w:pPr>
            <w:r w:rsidRPr="006123DA">
              <w:rPr>
                <w:lang w:val="hr-HR"/>
              </w:rPr>
              <w:t>Kolegij:</w:t>
            </w:r>
          </w:p>
        </w:tc>
        <w:tc>
          <w:tcPr>
            <w:tcW w:w="6231" w:type="dxa"/>
          </w:tcPr>
          <w:p w:rsidR="0098144D" w:rsidRPr="006123DA" w:rsidRDefault="0098144D" w:rsidP="002F1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Strukture podataka i algoritmi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  <w:r w:rsidRPr="006123DA">
              <w:rPr>
                <w:lang w:val="hr-HR"/>
              </w:rPr>
              <w:t>Nositelj kolegija:</w:t>
            </w:r>
          </w:p>
        </w:tc>
        <w:tc>
          <w:tcPr>
            <w:tcW w:w="6231" w:type="dxa"/>
          </w:tcPr>
          <w:p w:rsidR="0098144D" w:rsidRPr="006123DA" w:rsidRDefault="0098144D" w:rsidP="002F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123DA">
              <w:rPr>
                <w:lang w:val="hr-HR"/>
              </w:rPr>
              <w:t>doc. dr. sc. Tihomir Orehovački</w:t>
            </w:r>
          </w:p>
        </w:tc>
      </w:tr>
      <w:tr w:rsidR="0098144D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  <w:r w:rsidRPr="006123DA">
              <w:rPr>
                <w:lang w:val="hr-HR"/>
              </w:rPr>
              <w:t>Studij:</w:t>
            </w:r>
          </w:p>
        </w:tc>
        <w:tc>
          <w:tcPr>
            <w:tcW w:w="6231" w:type="dxa"/>
          </w:tcPr>
          <w:p w:rsidR="0098144D" w:rsidRPr="006123DA" w:rsidRDefault="0098144D" w:rsidP="002F1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123DA">
              <w:rPr>
                <w:lang w:val="hr-HR"/>
              </w:rPr>
              <w:t xml:space="preserve">preddiplomski studij </w:t>
            </w:r>
            <w:r>
              <w:rPr>
                <w:lang w:val="hr-HR"/>
              </w:rPr>
              <w:t>Informatika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  <w:r w:rsidRPr="006123DA">
              <w:rPr>
                <w:lang w:val="hr-HR"/>
              </w:rPr>
              <w:t>Teme:</w:t>
            </w:r>
          </w:p>
        </w:tc>
        <w:tc>
          <w:tcPr>
            <w:tcW w:w="6231" w:type="dxa"/>
          </w:tcPr>
          <w:p w:rsidR="0098144D" w:rsidRPr="006123DA" w:rsidRDefault="009616A8" w:rsidP="009616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9616A8">
              <w:rPr>
                <w:lang w:val="hr-HR"/>
              </w:rPr>
              <w:t>Analiza akademskih društvenih mreža</w:t>
            </w:r>
          </w:p>
        </w:tc>
      </w:tr>
      <w:tr w:rsidR="0098144D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6123DA" w:rsidRDefault="002E424C" w:rsidP="002F1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Algoritmi optimizacije kolonijom mrava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6123DA" w:rsidRDefault="002E424C" w:rsidP="002F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Graf</w:t>
            </w:r>
            <w:r w:rsidR="00B8072C">
              <w:rPr>
                <w:lang w:val="hr-HR"/>
              </w:rPr>
              <w:t xml:space="preserve"> kao apstraktni tip podatka</w:t>
            </w:r>
          </w:p>
        </w:tc>
      </w:tr>
      <w:tr w:rsidR="0098144D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D759F0" w:rsidRDefault="009616A8" w:rsidP="002F1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hr-HR"/>
              </w:rPr>
            </w:pPr>
            <w:r>
              <w:rPr>
                <w:lang w:val="hr-HR"/>
              </w:rPr>
              <w:t>Aplikacija za rješavanje p</w:t>
            </w:r>
            <w:r w:rsidR="00A73AF5" w:rsidRPr="00A73AF5">
              <w:rPr>
                <w:lang w:val="hr-HR"/>
              </w:rPr>
              <w:t>roblem</w:t>
            </w:r>
            <w:r>
              <w:rPr>
                <w:lang w:val="hr-HR"/>
              </w:rPr>
              <w:t>a</w:t>
            </w:r>
            <w:r w:rsidR="00A73AF5" w:rsidRPr="00A73AF5">
              <w:rPr>
                <w:lang w:val="hr-HR"/>
              </w:rPr>
              <w:t xml:space="preserve"> rasporeda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6123DA" w:rsidRDefault="00B8072C" w:rsidP="002F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Dinamičko programiranje</w:t>
            </w:r>
          </w:p>
        </w:tc>
      </w:tr>
      <w:tr w:rsidR="0098144D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6123DA" w:rsidRDefault="00B8072C" w:rsidP="002F1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Metoda pretraživanja s vraćanjem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Default="00B8072C" w:rsidP="002F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Pohlepni algoritmi</w:t>
            </w:r>
          </w:p>
        </w:tc>
      </w:tr>
      <w:tr w:rsidR="003B755D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3B755D" w:rsidRPr="006123DA" w:rsidRDefault="003B755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3B755D" w:rsidRDefault="003B755D" w:rsidP="003B75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Programsko ostvarenje algoritma roja čestica u jeziku C++</w:t>
            </w:r>
          </w:p>
        </w:tc>
      </w:tr>
    </w:tbl>
    <w:p w:rsidR="0098144D" w:rsidRDefault="0098144D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3109"/>
        <w:gridCol w:w="6231"/>
      </w:tblGrid>
      <w:tr w:rsidR="0098144D" w:rsidRPr="006123DA" w:rsidTr="002F1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jc w:val="center"/>
              <w:rPr>
                <w:lang w:val="hr-HR"/>
              </w:rPr>
            </w:pPr>
            <w:r w:rsidRPr="006123DA">
              <w:rPr>
                <w:lang w:val="hr-HR"/>
              </w:rPr>
              <w:t>Kolegij:</w:t>
            </w:r>
          </w:p>
        </w:tc>
        <w:tc>
          <w:tcPr>
            <w:tcW w:w="6231" w:type="dxa"/>
          </w:tcPr>
          <w:p w:rsidR="0098144D" w:rsidRPr="006123DA" w:rsidRDefault="0098144D" w:rsidP="002F1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Napredne tehnike programiranja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  <w:r w:rsidRPr="006123DA">
              <w:rPr>
                <w:lang w:val="hr-HR"/>
              </w:rPr>
              <w:t>Nositelj kolegija:</w:t>
            </w:r>
          </w:p>
        </w:tc>
        <w:tc>
          <w:tcPr>
            <w:tcW w:w="6231" w:type="dxa"/>
          </w:tcPr>
          <w:p w:rsidR="0098144D" w:rsidRPr="006123DA" w:rsidRDefault="0098144D" w:rsidP="002F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123DA">
              <w:rPr>
                <w:lang w:val="hr-HR"/>
              </w:rPr>
              <w:t>doc. dr. sc. Tihomir Orehovački</w:t>
            </w:r>
          </w:p>
        </w:tc>
      </w:tr>
      <w:tr w:rsidR="0098144D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  <w:r w:rsidRPr="006123DA">
              <w:rPr>
                <w:lang w:val="hr-HR"/>
              </w:rPr>
              <w:t>Studij:</w:t>
            </w:r>
          </w:p>
        </w:tc>
        <w:tc>
          <w:tcPr>
            <w:tcW w:w="6231" w:type="dxa"/>
          </w:tcPr>
          <w:p w:rsidR="0098144D" w:rsidRPr="006123DA" w:rsidRDefault="0098144D" w:rsidP="002F1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123DA">
              <w:rPr>
                <w:lang w:val="hr-HR"/>
              </w:rPr>
              <w:t xml:space="preserve">preddiplomski studij </w:t>
            </w:r>
            <w:r>
              <w:rPr>
                <w:lang w:val="hr-HR"/>
              </w:rPr>
              <w:t>Informatika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  <w:r w:rsidRPr="006123DA">
              <w:rPr>
                <w:lang w:val="hr-HR"/>
              </w:rPr>
              <w:t>Teme:</w:t>
            </w:r>
          </w:p>
        </w:tc>
        <w:tc>
          <w:tcPr>
            <w:tcW w:w="6231" w:type="dxa"/>
          </w:tcPr>
          <w:p w:rsidR="0098144D" w:rsidRPr="006123DA" w:rsidRDefault="006B6C32" w:rsidP="002F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Razvoj aplikacije za planiranje putovanja</w:t>
            </w:r>
          </w:p>
        </w:tc>
      </w:tr>
      <w:tr w:rsidR="0098144D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6123DA" w:rsidRDefault="00946CD0" w:rsidP="002F1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Programiranje uređaja za Internet stvari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6123DA" w:rsidRDefault="00B8072C" w:rsidP="002F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Izrada računalne igre u razvojnom okruženju Unity</w:t>
            </w:r>
            <w:r w:rsidR="002E424C">
              <w:rPr>
                <w:lang w:val="hr-HR"/>
              </w:rPr>
              <w:t xml:space="preserve"> 3D</w:t>
            </w:r>
          </w:p>
        </w:tc>
      </w:tr>
      <w:tr w:rsidR="0098144D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6123DA" w:rsidRDefault="00D759F0" w:rsidP="002F1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Razvoj sustava preporuka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6123DA" w:rsidRDefault="00D759F0" w:rsidP="002F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Izrada sustava za odabir najprikladnije turističke destinacije</w:t>
            </w:r>
          </w:p>
        </w:tc>
      </w:tr>
      <w:tr w:rsidR="0098144D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6123DA" w:rsidRDefault="00A73AF5" w:rsidP="002F1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Izrada računalne igre u razvojnom okruženju Construct 2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Default="009616A8" w:rsidP="002F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Razvoj sustava za upravljanje završnim i diplomskim radovima</w:t>
            </w:r>
          </w:p>
        </w:tc>
      </w:tr>
    </w:tbl>
    <w:p w:rsidR="0098144D" w:rsidRDefault="0098144D"/>
    <w:p w:rsidR="003B755D" w:rsidRDefault="003B755D"/>
    <w:p w:rsidR="003B755D" w:rsidRDefault="003B755D"/>
    <w:p w:rsidR="003B755D" w:rsidRDefault="003B755D"/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3109"/>
        <w:gridCol w:w="6231"/>
      </w:tblGrid>
      <w:tr w:rsidR="0098144D" w:rsidRPr="006123DA" w:rsidTr="002F13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jc w:val="center"/>
              <w:rPr>
                <w:lang w:val="hr-HR"/>
              </w:rPr>
            </w:pPr>
            <w:r w:rsidRPr="006123DA">
              <w:rPr>
                <w:lang w:val="hr-HR"/>
              </w:rPr>
              <w:lastRenderedPageBreak/>
              <w:t>Kolegij:</w:t>
            </w:r>
          </w:p>
        </w:tc>
        <w:tc>
          <w:tcPr>
            <w:tcW w:w="6231" w:type="dxa"/>
          </w:tcPr>
          <w:p w:rsidR="0098144D" w:rsidRPr="006123DA" w:rsidRDefault="0098144D" w:rsidP="002F13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Softversko inžinjerstvo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  <w:r w:rsidRPr="006123DA">
              <w:rPr>
                <w:lang w:val="hr-HR"/>
              </w:rPr>
              <w:t>Nositelj kolegija:</w:t>
            </w:r>
          </w:p>
        </w:tc>
        <w:tc>
          <w:tcPr>
            <w:tcW w:w="6231" w:type="dxa"/>
          </w:tcPr>
          <w:p w:rsidR="0098144D" w:rsidRPr="006123DA" w:rsidRDefault="0098144D" w:rsidP="002F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6123DA">
              <w:rPr>
                <w:lang w:val="hr-HR"/>
              </w:rPr>
              <w:t>doc. dr. sc. Tihomir Orehovački</w:t>
            </w:r>
          </w:p>
        </w:tc>
      </w:tr>
      <w:tr w:rsidR="0098144D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  <w:r w:rsidRPr="006123DA">
              <w:rPr>
                <w:lang w:val="hr-HR"/>
              </w:rPr>
              <w:t>Studij:</w:t>
            </w:r>
          </w:p>
        </w:tc>
        <w:tc>
          <w:tcPr>
            <w:tcW w:w="6231" w:type="dxa"/>
          </w:tcPr>
          <w:p w:rsidR="0098144D" w:rsidRPr="006123DA" w:rsidRDefault="0098144D" w:rsidP="002F1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6123DA">
              <w:rPr>
                <w:lang w:val="hr-HR"/>
              </w:rPr>
              <w:t xml:space="preserve">preddiplomski studij </w:t>
            </w:r>
            <w:r>
              <w:rPr>
                <w:lang w:val="hr-HR"/>
              </w:rPr>
              <w:t>Informatika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  <w:r w:rsidRPr="006123DA">
              <w:rPr>
                <w:lang w:val="hr-HR"/>
              </w:rPr>
              <w:t>Teme:</w:t>
            </w:r>
          </w:p>
        </w:tc>
        <w:tc>
          <w:tcPr>
            <w:tcW w:w="6231" w:type="dxa"/>
          </w:tcPr>
          <w:p w:rsidR="0098144D" w:rsidRPr="006123DA" w:rsidRDefault="006B6C32" w:rsidP="002F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Utvrđivanje zahtjeva u programskom inženjerstvu</w:t>
            </w:r>
          </w:p>
        </w:tc>
      </w:tr>
      <w:tr w:rsidR="0098144D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6123DA" w:rsidRDefault="006B6C32" w:rsidP="002F1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Upravljanje rizicima u programskom inženjerstvu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6123DA" w:rsidRDefault="006B6C32" w:rsidP="002F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Metode vrednovanja kvalitete programskih proizvoda</w:t>
            </w:r>
          </w:p>
        </w:tc>
      </w:tr>
      <w:tr w:rsidR="0098144D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6123DA" w:rsidRDefault="00B8072C" w:rsidP="00B80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Linije programskih proizvoda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6123DA" w:rsidRDefault="005105E9" w:rsidP="002F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Ekstremno programiranje</w:t>
            </w:r>
          </w:p>
        </w:tc>
      </w:tr>
      <w:tr w:rsidR="0098144D" w:rsidRPr="006123DA" w:rsidTr="002F1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Pr="006123DA" w:rsidRDefault="005105E9" w:rsidP="002F1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Kristalna obitelj metodologija razvoja programskih proizvoda</w:t>
            </w:r>
          </w:p>
        </w:tc>
      </w:tr>
      <w:tr w:rsidR="0098144D" w:rsidRPr="006123DA" w:rsidTr="002F1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9" w:type="dxa"/>
          </w:tcPr>
          <w:p w:rsidR="0098144D" w:rsidRPr="006123DA" w:rsidRDefault="0098144D" w:rsidP="002F133D">
            <w:pPr>
              <w:rPr>
                <w:lang w:val="hr-HR"/>
              </w:rPr>
            </w:pPr>
          </w:p>
        </w:tc>
        <w:tc>
          <w:tcPr>
            <w:tcW w:w="6231" w:type="dxa"/>
          </w:tcPr>
          <w:p w:rsidR="0098144D" w:rsidRDefault="005105E9" w:rsidP="002F1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>
              <w:rPr>
                <w:lang w:val="hr-HR"/>
              </w:rPr>
              <w:t>SCRUM</w:t>
            </w:r>
          </w:p>
        </w:tc>
      </w:tr>
    </w:tbl>
    <w:p w:rsidR="00B4759B" w:rsidRDefault="00B4759B"/>
    <w:sectPr w:rsidR="00B4759B" w:rsidSect="007D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E3"/>
    <w:rsid w:val="001B6DA2"/>
    <w:rsid w:val="002E424C"/>
    <w:rsid w:val="003B755D"/>
    <w:rsid w:val="00444263"/>
    <w:rsid w:val="0046603A"/>
    <w:rsid w:val="005105E9"/>
    <w:rsid w:val="006123DA"/>
    <w:rsid w:val="006B6C32"/>
    <w:rsid w:val="00761CCD"/>
    <w:rsid w:val="007A65E3"/>
    <w:rsid w:val="007D1E60"/>
    <w:rsid w:val="007D53D8"/>
    <w:rsid w:val="007D6F42"/>
    <w:rsid w:val="00946CD0"/>
    <w:rsid w:val="009616A8"/>
    <w:rsid w:val="0098144D"/>
    <w:rsid w:val="00A662D8"/>
    <w:rsid w:val="00A73AF5"/>
    <w:rsid w:val="00A73CDD"/>
    <w:rsid w:val="00A97424"/>
    <w:rsid w:val="00AA56F0"/>
    <w:rsid w:val="00B4759B"/>
    <w:rsid w:val="00B8072C"/>
    <w:rsid w:val="00BD4460"/>
    <w:rsid w:val="00BE11FC"/>
    <w:rsid w:val="00C27228"/>
    <w:rsid w:val="00D661A7"/>
    <w:rsid w:val="00D759F0"/>
    <w:rsid w:val="00EA59A7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44EEC-FDFD-408C-8B06-594D62AE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5E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A65E3"/>
    <w:pPr>
      <w:spacing w:before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Giorgo Sinkovic</cp:lastModifiedBy>
  <cp:revision>2</cp:revision>
  <cp:lastPrinted>2014-10-30T10:25:00Z</cp:lastPrinted>
  <dcterms:created xsi:type="dcterms:W3CDTF">2015-12-18T11:16:00Z</dcterms:created>
  <dcterms:modified xsi:type="dcterms:W3CDTF">2015-12-18T11:16:00Z</dcterms:modified>
</cp:coreProperties>
</file>