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0595B" w14:textId="0380E572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Sveučilište Jurja Dobrile u Puli                                                                                                                                    </w:t>
      </w:r>
      <w:r w:rsidR="00B16293">
        <w:rPr>
          <w:rFonts w:ascii="Arial" w:hAnsi="Arial" w:cs="Arial"/>
          <w:sz w:val="18"/>
          <w:szCs w:val="18"/>
        </w:rPr>
        <w:t>Obrazac 2</w:t>
      </w:r>
      <w:r w:rsidRPr="00890D5E">
        <w:rPr>
          <w:rFonts w:ascii="Arial" w:hAnsi="Arial" w:cs="Arial"/>
          <w:sz w:val="18"/>
          <w:szCs w:val="18"/>
        </w:rPr>
        <w:t>:</w:t>
      </w:r>
    </w:p>
    <w:p w14:paraId="72E0E6BA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3900525A" w14:textId="77777777" w:rsidR="00C44878" w:rsidRPr="00890D5E" w:rsidRDefault="00C44878" w:rsidP="00C44878">
      <w:pPr>
        <w:jc w:val="center"/>
        <w:rPr>
          <w:rFonts w:ascii="Arial" w:hAnsi="Arial" w:cs="Arial"/>
          <w:b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Zahtjev za obročnom otplatom školarine na</w:t>
      </w:r>
    </w:p>
    <w:p w14:paraId="0447673A" w14:textId="43EF5E71" w:rsidR="00C44878" w:rsidRDefault="005C3998" w:rsidP="00C44878">
      <w:pPr>
        <w:jc w:val="center"/>
        <w:rPr>
          <w:rFonts w:ascii="Arial" w:hAnsi="Arial" w:cs="Arial"/>
          <w:b/>
          <w:sz w:val="18"/>
          <w:szCs w:val="18"/>
        </w:rPr>
      </w:pPr>
      <w:r w:rsidRPr="005C3998">
        <w:rPr>
          <w:rFonts w:ascii="Arial" w:hAnsi="Arial" w:cs="Arial"/>
          <w:b/>
          <w:sz w:val="18"/>
          <w:szCs w:val="18"/>
        </w:rPr>
        <w:t xml:space="preserve">na poslijediplomskim studijima </w:t>
      </w:r>
    </w:p>
    <w:p w14:paraId="345B0533" w14:textId="77777777" w:rsidR="00B16293" w:rsidRDefault="00B16293" w:rsidP="00C44878">
      <w:pPr>
        <w:jc w:val="center"/>
        <w:rPr>
          <w:rFonts w:ascii="Arial" w:hAnsi="Arial" w:cs="Arial"/>
          <w:b/>
          <w:sz w:val="18"/>
          <w:szCs w:val="18"/>
        </w:rPr>
      </w:pPr>
    </w:p>
    <w:p w14:paraId="22E34A0C" w14:textId="77777777" w:rsidR="00B16293" w:rsidRPr="00890D5E" w:rsidRDefault="00B16293" w:rsidP="00C44878">
      <w:pPr>
        <w:jc w:val="center"/>
        <w:rPr>
          <w:rFonts w:ascii="Arial" w:hAnsi="Arial" w:cs="Arial"/>
          <w:b/>
          <w:sz w:val="18"/>
          <w:szCs w:val="18"/>
        </w:rPr>
      </w:pPr>
    </w:p>
    <w:p w14:paraId="424FD025" w14:textId="77777777" w:rsidR="00C44878" w:rsidRPr="00890D5E" w:rsidRDefault="00C44878" w:rsidP="00C4487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AF0FE80" w14:textId="77777777" w:rsidR="00C44878" w:rsidRPr="00890D5E" w:rsidRDefault="00C44878" w:rsidP="00C4487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1. PODACI O STUDENTU</w:t>
      </w:r>
      <w:r w:rsidRPr="00890D5E">
        <w:rPr>
          <w:rFonts w:ascii="Arial" w:hAnsi="Arial" w:cs="Arial"/>
          <w:sz w:val="18"/>
          <w:szCs w:val="18"/>
        </w:rPr>
        <w:t xml:space="preserve"> </w:t>
      </w:r>
    </w:p>
    <w:p w14:paraId="5A602CEB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1.1. Ime i prezime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03DE95F6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34"/>
        <w:gridCol w:w="734"/>
        <w:gridCol w:w="735"/>
        <w:gridCol w:w="734"/>
        <w:gridCol w:w="734"/>
        <w:gridCol w:w="734"/>
        <w:gridCol w:w="735"/>
        <w:gridCol w:w="734"/>
        <w:gridCol w:w="734"/>
        <w:gridCol w:w="735"/>
      </w:tblGrid>
      <w:tr w:rsidR="00C44878" w:rsidRPr="00890D5E" w14:paraId="425F60C6" w14:textId="77777777" w:rsidTr="00D75615">
        <w:tc>
          <w:tcPr>
            <w:tcW w:w="734" w:type="dxa"/>
            <w:shd w:val="clear" w:color="auto" w:fill="auto"/>
          </w:tcPr>
          <w:p w14:paraId="0D2BB392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60949A2A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3FEB2AF4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14:paraId="3BDBA97C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7501C187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5F6A3CD2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09AC29F8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14:paraId="2CD2D53A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2F4AEC83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14:paraId="68601A48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14:paraId="49DD1AF1" w14:textId="77777777" w:rsidR="00C44878" w:rsidRPr="00890D5E" w:rsidRDefault="00C44878" w:rsidP="00D7561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061DF" w14:textId="2413A3CA" w:rsidR="00C44878" w:rsidRPr="00890D5E" w:rsidRDefault="005C3998" w:rsidP="00C4487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</w:t>
      </w:r>
      <w:r w:rsidR="00C44878" w:rsidRPr="00890D5E">
        <w:rPr>
          <w:rFonts w:ascii="Arial" w:hAnsi="Arial" w:cs="Arial"/>
          <w:sz w:val="18"/>
          <w:szCs w:val="18"/>
        </w:rPr>
        <w:t xml:space="preserve">. OIB </w:t>
      </w:r>
    </w:p>
    <w:p w14:paraId="6F878EF6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</w:p>
    <w:p w14:paraId="3E84633C" w14:textId="77777777" w:rsidR="00C44878" w:rsidRPr="00890D5E" w:rsidRDefault="00C4487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1.4. Datum rođenja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_______________________________________________________</w:t>
      </w:r>
    </w:p>
    <w:p w14:paraId="77DFD5FA" w14:textId="77777777" w:rsidR="00C44878" w:rsidRPr="00890D5E" w:rsidRDefault="00C4487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1.5. Državljanstvo                                           _______________________________________________________</w:t>
      </w:r>
    </w:p>
    <w:p w14:paraId="6120C836" w14:textId="77777777" w:rsidR="00C44878" w:rsidRPr="00890D5E" w:rsidRDefault="00C4487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1.6. Adresa prebivališta                                  _______________________________________________________</w:t>
      </w:r>
    </w:p>
    <w:p w14:paraId="41ADAB24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1.7.  Kontaktni telefon i mobitel (obavezno upisati)                  _________________________________________</w:t>
      </w:r>
    </w:p>
    <w:p w14:paraId="3E8B50A8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26970E59" w14:textId="4AAC58F9" w:rsidR="00C44878" w:rsidRPr="005C3998" w:rsidRDefault="00C44878" w:rsidP="005C3998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2. PODACI O STUDIJU </w:t>
      </w:r>
    </w:p>
    <w:p w14:paraId="0C0E3192" w14:textId="5106EEE4" w:rsidR="00C44878" w:rsidRDefault="005C399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</w:t>
      </w:r>
      <w:r w:rsidR="00C44878" w:rsidRPr="00890D5E">
        <w:rPr>
          <w:rFonts w:ascii="Arial" w:hAnsi="Arial" w:cs="Arial"/>
          <w:sz w:val="18"/>
          <w:szCs w:val="18"/>
        </w:rPr>
        <w:t xml:space="preserve"> Naziv </w:t>
      </w:r>
      <w:r>
        <w:rPr>
          <w:rFonts w:ascii="Arial" w:hAnsi="Arial" w:cs="Arial"/>
          <w:sz w:val="18"/>
          <w:szCs w:val="18"/>
        </w:rPr>
        <w:t>studija (zaokružiti):</w:t>
      </w:r>
    </w:p>
    <w:p w14:paraId="55847846" w14:textId="638B06F8" w:rsidR="005C3998" w:rsidRDefault="005C399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Poslijediplomski doktorski studij u polju ekonomije</w:t>
      </w:r>
    </w:p>
    <w:p w14:paraId="4768113F" w14:textId="77777777" w:rsidR="005C3998" w:rsidRDefault="005C399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Poslijediplomski doktorski studij „Nova ekonomija“</w:t>
      </w:r>
    </w:p>
    <w:p w14:paraId="3B0F56BA" w14:textId="14832463" w:rsidR="005C3998" w:rsidRDefault="005C399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Poslijediplomski međunarodni združeni doktorski studij „Međunarodno ekonomski odnosi i mena</w:t>
      </w:r>
      <w:r w:rsidR="00D442A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žment“</w:t>
      </w:r>
    </w:p>
    <w:p w14:paraId="65630005" w14:textId="77777777" w:rsidR="005C3998" w:rsidRDefault="005C399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Poslijediplomski specijalistički studij „Europske integracije, regionalni i lokalni ekonomski razvoj“</w:t>
      </w:r>
    </w:p>
    <w:p w14:paraId="66A8129C" w14:textId="67C7D0C2" w:rsidR="005C3998" w:rsidRDefault="005C399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Poslijediplomski specijalistički studij „Ljudski resursi i društvo znanja“</w:t>
      </w:r>
    </w:p>
    <w:p w14:paraId="4B33D444" w14:textId="3D83308F" w:rsidR="00AD4307" w:rsidRDefault="00AD4307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f) </w:t>
      </w:r>
      <w:r w:rsidRPr="00AD4307">
        <w:rPr>
          <w:rFonts w:ascii="Arial" w:hAnsi="Arial" w:cs="Arial"/>
          <w:sz w:val="18"/>
          <w:szCs w:val="18"/>
        </w:rPr>
        <w:t>Poslijediplomski specijalistički studij Prevođenje u okviru hrvatsko-talijanske dvojezičnosti</w:t>
      </w:r>
    </w:p>
    <w:p w14:paraId="2BDFBF27" w14:textId="77777777" w:rsidR="005C3998" w:rsidRPr="00890D5E" w:rsidRDefault="005C3998" w:rsidP="00C44878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</w:p>
    <w:p w14:paraId="0F2FBEA8" w14:textId="539CE8AC" w:rsidR="00C44878" w:rsidRPr="00890D5E" w:rsidRDefault="00B16293" w:rsidP="00C4487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</w:t>
      </w:r>
      <w:r w:rsidR="00C44878" w:rsidRPr="00890D5E">
        <w:rPr>
          <w:rFonts w:ascii="Arial" w:hAnsi="Arial" w:cs="Arial"/>
          <w:sz w:val="18"/>
          <w:szCs w:val="18"/>
        </w:rPr>
        <w:t xml:space="preserve">. Ukupno trajanje studijskog programa (u godinama) </w:t>
      </w:r>
      <w:r w:rsidR="00C44878">
        <w:rPr>
          <w:rFonts w:ascii="Arial" w:hAnsi="Arial" w:cs="Arial"/>
          <w:sz w:val="18"/>
          <w:szCs w:val="18"/>
        </w:rPr>
        <w:t xml:space="preserve">   </w:t>
      </w:r>
      <w:r w:rsidR="00C44878" w:rsidRPr="00890D5E">
        <w:rPr>
          <w:rFonts w:ascii="Arial" w:hAnsi="Arial" w:cs="Arial"/>
          <w:sz w:val="18"/>
          <w:szCs w:val="18"/>
        </w:rPr>
        <w:t xml:space="preserve">1             2 </w:t>
      </w:r>
      <w:r w:rsidR="00C44878">
        <w:rPr>
          <w:rFonts w:ascii="Arial" w:hAnsi="Arial" w:cs="Arial"/>
          <w:sz w:val="18"/>
          <w:szCs w:val="18"/>
        </w:rPr>
        <w:t xml:space="preserve">           3         </w:t>
      </w:r>
      <w:r w:rsidR="00C44878" w:rsidRPr="00890D5E">
        <w:rPr>
          <w:rFonts w:ascii="Arial" w:hAnsi="Arial" w:cs="Arial"/>
          <w:sz w:val="18"/>
          <w:szCs w:val="18"/>
        </w:rPr>
        <w:t xml:space="preserve">   4   </w:t>
      </w:r>
      <w:r w:rsidR="00C44878">
        <w:rPr>
          <w:rFonts w:ascii="Arial" w:hAnsi="Arial" w:cs="Arial"/>
          <w:sz w:val="18"/>
          <w:szCs w:val="18"/>
        </w:rPr>
        <w:t xml:space="preserve">           5        </w:t>
      </w:r>
      <w:r w:rsidR="00C44878" w:rsidRPr="00890D5E">
        <w:rPr>
          <w:rFonts w:ascii="Arial" w:hAnsi="Arial" w:cs="Arial"/>
          <w:sz w:val="18"/>
          <w:szCs w:val="18"/>
        </w:rPr>
        <w:t>(zaokružiti)</w:t>
      </w:r>
    </w:p>
    <w:p w14:paraId="35B1DAF8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032A2ED2" w14:textId="77777777" w:rsidR="00C44878" w:rsidRDefault="00C44878" w:rsidP="00C44878">
      <w:pPr>
        <w:jc w:val="right"/>
        <w:rPr>
          <w:rFonts w:ascii="Arial" w:hAnsi="Arial" w:cs="Arial"/>
          <w:sz w:val="18"/>
          <w:szCs w:val="18"/>
        </w:rPr>
      </w:pPr>
    </w:p>
    <w:p w14:paraId="3DF7D557" w14:textId="77777777" w:rsidR="00B16293" w:rsidRDefault="00B16293" w:rsidP="00C44878">
      <w:pPr>
        <w:jc w:val="right"/>
        <w:rPr>
          <w:rFonts w:ascii="Arial" w:hAnsi="Arial" w:cs="Arial"/>
          <w:sz w:val="18"/>
          <w:szCs w:val="18"/>
        </w:rPr>
      </w:pPr>
    </w:p>
    <w:p w14:paraId="0452CFC9" w14:textId="77777777" w:rsidR="00C44878" w:rsidRDefault="00C44878" w:rsidP="00C4487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14:paraId="77FA0CEA" w14:textId="77777777" w:rsidR="00C44878" w:rsidRDefault="00C44878" w:rsidP="00C44878">
      <w:pPr>
        <w:jc w:val="right"/>
        <w:rPr>
          <w:rFonts w:ascii="Arial" w:hAnsi="Arial" w:cs="Arial"/>
          <w:sz w:val="18"/>
          <w:szCs w:val="18"/>
        </w:rPr>
      </w:pPr>
    </w:p>
    <w:p w14:paraId="4ECE5500" w14:textId="77777777" w:rsidR="00C44878" w:rsidRPr="00CD16DE" w:rsidRDefault="00C44878" w:rsidP="00C4487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D16DE">
        <w:rPr>
          <w:rFonts w:ascii="Arial" w:hAnsi="Arial" w:cs="Arial"/>
          <w:sz w:val="16"/>
          <w:szCs w:val="16"/>
        </w:rPr>
        <w:t>(potpis studenta/</w:t>
      </w:r>
      <w:proofErr w:type="spellStart"/>
      <w:r w:rsidRPr="00CD16DE">
        <w:rPr>
          <w:rFonts w:ascii="Arial" w:hAnsi="Arial" w:cs="Arial"/>
          <w:sz w:val="16"/>
          <w:szCs w:val="16"/>
        </w:rPr>
        <w:t>ice</w:t>
      </w:r>
      <w:proofErr w:type="spellEnd"/>
      <w:r w:rsidRPr="00CD16DE">
        <w:rPr>
          <w:rFonts w:ascii="Arial" w:hAnsi="Arial" w:cs="Arial"/>
          <w:sz w:val="16"/>
          <w:szCs w:val="16"/>
        </w:rPr>
        <w:t xml:space="preserve"> podnositelja/</w:t>
      </w:r>
      <w:proofErr w:type="spellStart"/>
      <w:r w:rsidRPr="00CD16DE">
        <w:rPr>
          <w:rFonts w:ascii="Arial" w:hAnsi="Arial" w:cs="Arial"/>
          <w:sz w:val="16"/>
          <w:szCs w:val="16"/>
        </w:rPr>
        <w:t>ice</w:t>
      </w:r>
      <w:proofErr w:type="spellEnd"/>
      <w:r w:rsidRPr="00CD16DE">
        <w:rPr>
          <w:rFonts w:ascii="Arial" w:hAnsi="Arial" w:cs="Arial"/>
          <w:sz w:val="16"/>
          <w:szCs w:val="16"/>
        </w:rPr>
        <w:t xml:space="preserve"> Zahtjeva)</w:t>
      </w:r>
    </w:p>
    <w:p w14:paraId="5C9FB033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Puli, __________, _____ godine</w:t>
      </w:r>
    </w:p>
    <w:p w14:paraId="75376E23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6A893E35" w14:textId="77777777" w:rsidR="00C44878" w:rsidRPr="00890D5E" w:rsidRDefault="00C44878" w:rsidP="00C44878">
      <w:pPr>
        <w:rPr>
          <w:rFonts w:ascii="Arial" w:hAnsi="Arial" w:cs="Arial"/>
          <w:sz w:val="18"/>
          <w:szCs w:val="18"/>
        </w:rPr>
      </w:pPr>
    </w:p>
    <w:p w14:paraId="2E245D15" w14:textId="77777777" w:rsidR="00C44878" w:rsidRPr="00890D5E" w:rsidRDefault="00C44878" w:rsidP="00C44878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6C27941" w14:textId="20523F55" w:rsidR="00246C41" w:rsidRDefault="00B16293" w:rsidP="00C448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Zahtjev zaprimio:</w:t>
      </w:r>
    </w:p>
    <w:p w14:paraId="4B2D34DF" w14:textId="77777777" w:rsidR="00B16293" w:rsidRDefault="00B16293" w:rsidP="00C44878">
      <w:pPr>
        <w:jc w:val="both"/>
        <w:rPr>
          <w:rFonts w:ascii="Arial" w:hAnsi="Arial" w:cs="Arial"/>
          <w:sz w:val="18"/>
          <w:szCs w:val="18"/>
        </w:rPr>
      </w:pPr>
    </w:p>
    <w:p w14:paraId="67C05287" w14:textId="77777777" w:rsidR="00B16293" w:rsidRDefault="00B16293" w:rsidP="00C44878">
      <w:pPr>
        <w:jc w:val="both"/>
        <w:rPr>
          <w:rFonts w:ascii="Arial" w:hAnsi="Arial" w:cs="Arial"/>
          <w:sz w:val="18"/>
          <w:szCs w:val="18"/>
        </w:rPr>
      </w:pPr>
    </w:p>
    <w:p w14:paraId="0E545E13" w14:textId="55A9A93C" w:rsidR="00B16293" w:rsidRDefault="00B16293" w:rsidP="00C448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14:paraId="68CE54B0" w14:textId="0617AA55" w:rsidR="00B16293" w:rsidRPr="00B16293" w:rsidRDefault="00B16293" w:rsidP="00C4487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(potpis djelatnika Ureda za poslijediplomske studije i cjeloživotno obra</w:t>
      </w:r>
      <w:r w:rsidR="00D442AA">
        <w:rPr>
          <w:rFonts w:ascii="Arial" w:hAnsi="Arial" w:cs="Arial"/>
          <w:sz w:val="16"/>
        </w:rPr>
        <w:t>z</w:t>
      </w:r>
      <w:bookmarkStart w:id="0" w:name="_GoBack"/>
      <w:bookmarkEnd w:id="0"/>
      <w:r>
        <w:rPr>
          <w:rFonts w:ascii="Arial" w:hAnsi="Arial" w:cs="Arial"/>
          <w:sz w:val="16"/>
        </w:rPr>
        <w:t>ovanje)</w:t>
      </w:r>
    </w:p>
    <w:sectPr w:rsidR="00B16293" w:rsidRPr="00B16293" w:rsidSect="006408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78"/>
    <w:rsid w:val="00246C41"/>
    <w:rsid w:val="00565AFC"/>
    <w:rsid w:val="005C3998"/>
    <w:rsid w:val="00640897"/>
    <w:rsid w:val="00AD4307"/>
    <w:rsid w:val="00B16293"/>
    <w:rsid w:val="00C44878"/>
    <w:rsid w:val="00D442AA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4D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878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gterman</cp:lastModifiedBy>
  <cp:revision>3</cp:revision>
  <dcterms:created xsi:type="dcterms:W3CDTF">2017-01-11T06:52:00Z</dcterms:created>
  <dcterms:modified xsi:type="dcterms:W3CDTF">2017-01-11T08:52:00Z</dcterms:modified>
</cp:coreProperties>
</file>