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FA" w:rsidRPr="00D71471" w:rsidRDefault="00157B97">
      <w:pPr>
        <w:rPr>
          <w:rFonts w:ascii="Arial" w:hAnsi="Arial" w:cs="Arial"/>
          <w:b/>
          <w:sz w:val="22"/>
          <w:szCs w:val="22"/>
        </w:rPr>
      </w:pPr>
      <w:r w:rsidRPr="00D71471">
        <w:rPr>
          <w:rFonts w:ascii="Arial" w:hAnsi="Arial" w:cs="Arial"/>
          <w:b/>
          <w:sz w:val="22"/>
          <w:szCs w:val="22"/>
        </w:rPr>
        <w:t>Sveučilište Jurja Dobrile u Puli</w:t>
      </w:r>
    </w:p>
    <w:p w:rsidR="00A11B3C" w:rsidRPr="00D71471" w:rsidRDefault="00157B97">
      <w:pPr>
        <w:rPr>
          <w:rFonts w:ascii="Arial" w:hAnsi="Arial" w:cs="Arial"/>
          <w:sz w:val="22"/>
          <w:szCs w:val="22"/>
        </w:rPr>
      </w:pPr>
      <w:r w:rsidRPr="00D71471">
        <w:rPr>
          <w:rFonts w:ascii="Arial" w:hAnsi="Arial" w:cs="Arial"/>
          <w:sz w:val="22"/>
          <w:szCs w:val="22"/>
        </w:rPr>
        <w:t>P</w:t>
      </w:r>
      <w:r w:rsidR="00A11B3C" w:rsidRPr="00D71471">
        <w:rPr>
          <w:rFonts w:ascii="Arial" w:hAnsi="Arial" w:cs="Arial"/>
          <w:sz w:val="22"/>
          <w:szCs w:val="22"/>
        </w:rPr>
        <w:t xml:space="preserve">ovjerenstvo za </w:t>
      </w:r>
      <w:r w:rsidRPr="00D71471">
        <w:rPr>
          <w:rFonts w:ascii="Arial" w:hAnsi="Arial" w:cs="Arial"/>
          <w:sz w:val="22"/>
          <w:szCs w:val="22"/>
        </w:rPr>
        <w:t xml:space="preserve">provođenje </w:t>
      </w:r>
      <w:r w:rsidR="00A11B3C" w:rsidRPr="00D71471">
        <w:rPr>
          <w:rFonts w:ascii="Arial" w:hAnsi="Arial" w:cs="Arial"/>
          <w:sz w:val="22"/>
          <w:szCs w:val="22"/>
        </w:rPr>
        <w:t>izbor</w:t>
      </w:r>
      <w:r w:rsidRPr="00D71471">
        <w:rPr>
          <w:rFonts w:ascii="Arial" w:hAnsi="Arial" w:cs="Arial"/>
          <w:sz w:val="22"/>
          <w:szCs w:val="22"/>
        </w:rPr>
        <w:t>a</w:t>
      </w:r>
      <w:r w:rsidR="00A11B3C" w:rsidRPr="00D71471">
        <w:rPr>
          <w:rFonts w:ascii="Arial" w:hAnsi="Arial" w:cs="Arial"/>
          <w:sz w:val="22"/>
          <w:szCs w:val="22"/>
        </w:rPr>
        <w:t xml:space="preserve"> članova Senata</w:t>
      </w:r>
    </w:p>
    <w:p w:rsidR="00D645FA" w:rsidRPr="00D71471" w:rsidRDefault="00D645FA">
      <w:pPr>
        <w:rPr>
          <w:rFonts w:ascii="Arial" w:hAnsi="Arial" w:cs="Arial"/>
          <w:sz w:val="22"/>
          <w:szCs w:val="22"/>
        </w:rPr>
      </w:pPr>
    </w:p>
    <w:p w:rsidR="00D645FA" w:rsidRPr="00D71471" w:rsidRDefault="00157B97">
      <w:pPr>
        <w:rPr>
          <w:rFonts w:ascii="Arial" w:hAnsi="Arial" w:cs="Arial"/>
          <w:sz w:val="22"/>
          <w:szCs w:val="22"/>
        </w:rPr>
      </w:pPr>
      <w:r w:rsidRPr="00D71471">
        <w:rPr>
          <w:rFonts w:ascii="Arial" w:hAnsi="Arial" w:cs="Arial"/>
          <w:sz w:val="22"/>
          <w:szCs w:val="22"/>
        </w:rPr>
        <w:t>KLASA</w:t>
      </w:r>
      <w:r w:rsidR="00D645FA" w:rsidRPr="00D71471">
        <w:rPr>
          <w:rFonts w:ascii="Arial" w:hAnsi="Arial" w:cs="Arial"/>
          <w:sz w:val="22"/>
          <w:szCs w:val="22"/>
        </w:rPr>
        <w:t>:</w:t>
      </w:r>
      <w:r w:rsidRPr="00D71471">
        <w:rPr>
          <w:rFonts w:ascii="Arial" w:hAnsi="Arial" w:cs="Arial"/>
          <w:sz w:val="22"/>
          <w:szCs w:val="22"/>
        </w:rPr>
        <w:t xml:space="preserve"> 003-08/</w:t>
      </w:r>
      <w:r w:rsidR="00886591">
        <w:rPr>
          <w:rFonts w:ascii="Arial" w:hAnsi="Arial" w:cs="Arial"/>
          <w:sz w:val="22"/>
          <w:szCs w:val="22"/>
        </w:rPr>
        <w:t>14-02/99-01</w:t>
      </w:r>
    </w:p>
    <w:p w:rsidR="00D645FA" w:rsidRPr="00D71471" w:rsidRDefault="00157B97">
      <w:pPr>
        <w:rPr>
          <w:rFonts w:ascii="Arial" w:hAnsi="Arial" w:cs="Arial"/>
          <w:sz w:val="22"/>
          <w:szCs w:val="22"/>
        </w:rPr>
      </w:pPr>
      <w:r w:rsidRPr="00D71471">
        <w:rPr>
          <w:rFonts w:ascii="Arial" w:hAnsi="Arial" w:cs="Arial"/>
          <w:sz w:val="22"/>
          <w:szCs w:val="22"/>
        </w:rPr>
        <w:t>URBROJ</w:t>
      </w:r>
      <w:r w:rsidR="00D645FA" w:rsidRPr="00D71471">
        <w:rPr>
          <w:rFonts w:ascii="Arial" w:hAnsi="Arial" w:cs="Arial"/>
          <w:sz w:val="22"/>
          <w:szCs w:val="22"/>
        </w:rPr>
        <w:t>:</w:t>
      </w:r>
      <w:r w:rsidRPr="00D71471">
        <w:rPr>
          <w:rFonts w:ascii="Arial" w:hAnsi="Arial" w:cs="Arial"/>
          <w:sz w:val="22"/>
          <w:szCs w:val="22"/>
        </w:rPr>
        <w:t xml:space="preserve"> </w:t>
      </w:r>
      <w:r w:rsidR="00886591">
        <w:rPr>
          <w:rFonts w:ascii="Arial" w:hAnsi="Arial" w:cs="Arial"/>
          <w:sz w:val="22"/>
          <w:szCs w:val="22"/>
        </w:rPr>
        <w:t>380-14-01-3</w:t>
      </w:r>
    </w:p>
    <w:p w:rsidR="00D645FA" w:rsidRPr="00D71471" w:rsidRDefault="00D645FA">
      <w:pPr>
        <w:rPr>
          <w:rFonts w:ascii="Arial" w:hAnsi="Arial" w:cs="Arial"/>
          <w:sz w:val="22"/>
          <w:szCs w:val="22"/>
        </w:rPr>
      </w:pPr>
    </w:p>
    <w:p w:rsidR="00D645FA" w:rsidRPr="00D71471" w:rsidRDefault="006E0372">
      <w:pPr>
        <w:rPr>
          <w:rFonts w:ascii="Arial" w:hAnsi="Arial" w:cs="Arial"/>
          <w:sz w:val="22"/>
          <w:szCs w:val="22"/>
        </w:rPr>
      </w:pPr>
      <w:r w:rsidRPr="00D71471">
        <w:rPr>
          <w:rFonts w:ascii="Arial" w:hAnsi="Arial" w:cs="Arial"/>
          <w:sz w:val="22"/>
          <w:szCs w:val="22"/>
        </w:rPr>
        <w:t>U Puli</w:t>
      </w:r>
      <w:r w:rsidR="00084EC1" w:rsidRPr="00D71471">
        <w:rPr>
          <w:rFonts w:ascii="Arial" w:hAnsi="Arial" w:cs="Arial"/>
          <w:sz w:val="22"/>
          <w:szCs w:val="22"/>
        </w:rPr>
        <w:t xml:space="preserve">, </w:t>
      </w:r>
      <w:r w:rsidRPr="00D71471">
        <w:rPr>
          <w:rFonts w:ascii="Arial" w:hAnsi="Arial" w:cs="Arial"/>
          <w:sz w:val="22"/>
          <w:szCs w:val="22"/>
        </w:rPr>
        <w:t>17. listopada 2014</w:t>
      </w:r>
      <w:r w:rsidR="00D645FA" w:rsidRPr="00D71471">
        <w:rPr>
          <w:rFonts w:ascii="Arial" w:hAnsi="Arial" w:cs="Arial"/>
          <w:sz w:val="22"/>
          <w:szCs w:val="22"/>
        </w:rPr>
        <w:t>. godine</w:t>
      </w:r>
    </w:p>
    <w:p w:rsidR="00D645FA" w:rsidRPr="00D71471" w:rsidRDefault="00D645FA">
      <w:pPr>
        <w:rPr>
          <w:rFonts w:ascii="Arial" w:hAnsi="Arial" w:cs="Arial"/>
          <w:sz w:val="22"/>
          <w:szCs w:val="22"/>
        </w:rPr>
      </w:pPr>
    </w:p>
    <w:p w:rsidR="00D645FA" w:rsidRPr="00D71471" w:rsidRDefault="00D645FA">
      <w:pPr>
        <w:rPr>
          <w:rFonts w:ascii="Arial" w:hAnsi="Arial" w:cs="Arial"/>
          <w:sz w:val="22"/>
          <w:szCs w:val="22"/>
        </w:rPr>
      </w:pPr>
    </w:p>
    <w:p w:rsidR="008D2573" w:rsidRPr="00D71471" w:rsidRDefault="00D645FA" w:rsidP="00D87F65">
      <w:pPr>
        <w:jc w:val="both"/>
        <w:rPr>
          <w:rFonts w:ascii="Arial" w:hAnsi="Arial" w:cs="Arial"/>
          <w:sz w:val="22"/>
          <w:szCs w:val="22"/>
        </w:rPr>
      </w:pPr>
      <w:r w:rsidRPr="00D71471">
        <w:rPr>
          <w:rFonts w:ascii="Arial" w:hAnsi="Arial" w:cs="Arial"/>
          <w:sz w:val="22"/>
          <w:szCs w:val="22"/>
        </w:rPr>
        <w:t xml:space="preserve">Na temelju točke </w:t>
      </w:r>
      <w:r w:rsidR="00157B97" w:rsidRPr="00D71471">
        <w:rPr>
          <w:rFonts w:ascii="Arial" w:hAnsi="Arial" w:cs="Arial"/>
          <w:sz w:val="22"/>
          <w:szCs w:val="22"/>
        </w:rPr>
        <w:t>I</w:t>
      </w:r>
      <w:r w:rsidR="00D87F65" w:rsidRPr="00D71471">
        <w:rPr>
          <w:rFonts w:ascii="Arial" w:hAnsi="Arial" w:cs="Arial"/>
          <w:sz w:val="22"/>
          <w:szCs w:val="22"/>
        </w:rPr>
        <w:t>V</w:t>
      </w:r>
      <w:r w:rsidRPr="00D71471">
        <w:rPr>
          <w:rFonts w:ascii="Arial" w:hAnsi="Arial" w:cs="Arial"/>
          <w:sz w:val="22"/>
          <w:szCs w:val="22"/>
        </w:rPr>
        <w:t xml:space="preserve"> Odluke o </w:t>
      </w:r>
      <w:r w:rsidR="00157B97" w:rsidRPr="00D71471">
        <w:rPr>
          <w:rFonts w:ascii="Arial" w:hAnsi="Arial" w:cs="Arial"/>
          <w:sz w:val="22"/>
          <w:szCs w:val="22"/>
        </w:rPr>
        <w:t>pokretanju</w:t>
      </w:r>
      <w:r w:rsidRPr="00D71471">
        <w:rPr>
          <w:rFonts w:ascii="Arial" w:hAnsi="Arial" w:cs="Arial"/>
          <w:sz w:val="22"/>
          <w:szCs w:val="22"/>
        </w:rPr>
        <w:t xml:space="preserve"> postupka izbor</w:t>
      </w:r>
      <w:r w:rsidR="00157B97" w:rsidRPr="00D71471">
        <w:rPr>
          <w:rFonts w:ascii="Arial" w:hAnsi="Arial" w:cs="Arial"/>
          <w:sz w:val="22"/>
          <w:szCs w:val="22"/>
        </w:rPr>
        <w:t>a</w:t>
      </w:r>
      <w:r w:rsidRPr="00D71471">
        <w:rPr>
          <w:rFonts w:ascii="Arial" w:hAnsi="Arial" w:cs="Arial"/>
          <w:sz w:val="22"/>
          <w:szCs w:val="22"/>
        </w:rPr>
        <w:t xml:space="preserve"> članova Senata Sveučilišta </w:t>
      </w:r>
      <w:r w:rsidR="00157B97" w:rsidRPr="00D71471">
        <w:rPr>
          <w:rFonts w:ascii="Arial" w:hAnsi="Arial" w:cs="Arial"/>
          <w:sz w:val="22"/>
          <w:szCs w:val="22"/>
        </w:rPr>
        <w:t>od 30</w:t>
      </w:r>
      <w:r w:rsidR="008D2573" w:rsidRPr="00D71471">
        <w:rPr>
          <w:rFonts w:ascii="Arial" w:hAnsi="Arial" w:cs="Arial"/>
          <w:sz w:val="22"/>
          <w:szCs w:val="22"/>
        </w:rPr>
        <w:t xml:space="preserve">. </w:t>
      </w:r>
      <w:r w:rsidR="006E0372" w:rsidRPr="00D71471">
        <w:rPr>
          <w:rFonts w:ascii="Arial" w:hAnsi="Arial" w:cs="Arial"/>
          <w:sz w:val="22"/>
          <w:szCs w:val="22"/>
        </w:rPr>
        <w:t>rujna 2014</w:t>
      </w:r>
      <w:r w:rsidR="00B93BC2">
        <w:rPr>
          <w:rFonts w:ascii="Arial" w:hAnsi="Arial" w:cs="Arial"/>
          <w:sz w:val="22"/>
          <w:szCs w:val="22"/>
        </w:rPr>
        <w:t>. godine (KLASA: 003-08/14-02/99</w:t>
      </w:r>
      <w:r w:rsidR="008D2573" w:rsidRPr="00D71471">
        <w:rPr>
          <w:rFonts w:ascii="Arial" w:hAnsi="Arial" w:cs="Arial"/>
          <w:sz w:val="22"/>
          <w:szCs w:val="22"/>
        </w:rPr>
        <w:t xml:space="preserve">-01, </w:t>
      </w:r>
      <w:r w:rsidR="00B93BC2">
        <w:rPr>
          <w:rFonts w:ascii="Arial" w:hAnsi="Arial" w:cs="Arial"/>
          <w:sz w:val="22"/>
          <w:szCs w:val="22"/>
        </w:rPr>
        <w:t>URBROJ: 380-14</w:t>
      </w:r>
      <w:r w:rsidR="00157B97" w:rsidRPr="00D71471">
        <w:rPr>
          <w:rFonts w:ascii="Arial" w:hAnsi="Arial" w:cs="Arial"/>
          <w:sz w:val="22"/>
          <w:szCs w:val="22"/>
        </w:rPr>
        <w:t>-01-</w:t>
      </w:r>
      <w:r w:rsidR="008D2573" w:rsidRPr="00D71471">
        <w:rPr>
          <w:rFonts w:ascii="Arial" w:hAnsi="Arial" w:cs="Arial"/>
          <w:sz w:val="22"/>
          <w:szCs w:val="22"/>
        </w:rPr>
        <w:t>1</w:t>
      </w:r>
      <w:r w:rsidR="00157B97" w:rsidRPr="00D71471">
        <w:rPr>
          <w:rFonts w:ascii="Arial" w:hAnsi="Arial" w:cs="Arial"/>
          <w:sz w:val="22"/>
          <w:szCs w:val="22"/>
        </w:rPr>
        <w:t>)</w:t>
      </w:r>
      <w:r w:rsidR="008D2573" w:rsidRPr="00D71471">
        <w:rPr>
          <w:rFonts w:ascii="Arial" w:hAnsi="Arial" w:cs="Arial"/>
          <w:sz w:val="22"/>
          <w:szCs w:val="22"/>
        </w:rPr>
        <w:t xml:space="preserve">, </w:t>
      </w:r>
      <w:r w:rsidR="00157B97" w:rsidRPr="00D71471">
        <w:rPr>
          <w:rFonts w:ascii="Arial" w:hAnsi="Arial" w:cs="Arial"/>
          <w:sz w:val="22"/>
          <w:szCs w:val="22"/>
        </w:rPr>
        <w:t>Povjerenstvo za provođenje izbora</w:t>
      </w:r>
      <w:r w:rsidR="00B93BC2">
        <w:rPr>
          <w:rFonts w:ascii="Arial" w:hAnsi="Arial" w:cs="Arial"/>
          <w:sz w:val="22"/>
          <w:szCs w:val="22"/>
        </w:rPr>
        <w:t xml:space="preserve"> člana</w:t>
      </w:r>
      <w:r w:rsidR="00157B97" w:rsidRPr="00D71471">
        <w:rPr>
          <w:rFonts w:ascii="Arial" w:hAnsi="Arial" w:cs="Arial"/>
          <w:sz w:val="22"/>
          <w:szCs w:val="22"/>
        </w:rPr>
        <w:t xml:space="preserve"> Senata utvrđuje </w:t>
      </w:r>
    </w:p>
    <w:p w:rsidR="008D2573" w:rsidRPr="00D71471" w:rsidRDefault="008D2573">
      <w:pPr>
        <w:rPr>
          <w:rFonts w:ascii="Arial" w:hAnsi="Arial" w:cs="Arial"/>
          <w:sz w:val="22"/>
          <w:szCs w:val="22"/>
        </w:rPr>
      </w:pPr>
    </w:p>
    <w:p w:rsidR="008D2573" w:rsidRPr="00D71471" w:rsidRDefault="008D2573">
      <w:pPr>
        <w:rPr>
          <w:rFonts w:ascii="Arial" w:hAnsi="Arial" w:cs="Arial"/>
          <w:sz w:val="22"/>
          <w:szCs w:val="22"/>
        </w:rPr>
      </w:pPr>
    </w:p>
    <w:p w:rsidR="00D645FA" w:rsidRPr="00D71471" w:rsidRDefault="008D2573" w:rsidP="008D2573">
      <w:pPr>
        <w:jc w:val="center"/>
        <w:rPr>
          <w:rFonts w:ascii="Arial" w:hAnsi="Arial" w:cs="Arial"/>
          <w:sz w:val="22"/>
          <w:szCs w:val="22"/>
        </w:rPr>
      </w:pPr>
      <w:r w:rsidRPr="00D71471">
        <w:rPr>
          <w:rFonts w:ascii="Arial" w:hAnsi="Arial" w:cs="Arial"/>
          <w:sz w:val="22"/>
          <w:szCs w:val="22"/>
        </w:rPr>
        <w:t>KANDIDACIJSKU LISTU</w:t>
      </w:r>
    </w:p>
    <w:p w:rsidR="008D2573" w:rsidRPr="00D71471" w:rsidRDefault="008D2573" w:rsidP="008D2573">
      <w:pPr>
        <w:jc w:val="center"/>
        <w:rPr>
          <w:rFonts w:ascii="Arial" w:hAnsi="Arial" w:cs="Arial"/>
          <w:sz w:val="22"/>
          <w:szCs w:val="22"/>
        </w:rPr>
      </w:pPr>
    </w:p>
    <w:p w:rsidR="008D2573" w:rsidRPr="00D71471" w:rsidRDefault="00157B97" w:rsidP="008D2573">
      <w:pPr>
        <w:jc w:val="both"/>
        <w:rPr>
          <w:rFonts w:ascii="Arial" w:hAnsi="Arial" w:cs="Arial"/>
          <w:sz w:val="22"/>
          <w:szCs w:val="22"/>
        </w:rPr>
      </w:pPr>
      <w:r w:rsidRPr="00D71471">
        <w:rPr>
          <w:rFonts w:ascii="Arial" w:hAnsi="Arial" w:cs="Arial"/>
          <w:sz w:val="22"/>
          <w:szCs w:val="22"/>
        </w:rPr>
        <w:t xml:space="preserve">Kandidat za izbor predstavnika nastavnika u znanstveno-nastavnom zvanju iz područja </w:t>
      </w:r>
      <w:r w:rsidR="00610A1A" w:rsidRPr="00D71471">
        <w:rPr>
          <w:rFonts w:ascii="Arial" w:hAnsi="Arial" w:cs="Arial"/>
          <w:sz w:val="22"/>
          <w:szCs w:val="22"/>
        </w:rPr>
        <w:t xml:space="preserve">društvenih znanosti, </w:t>
      </w:r>
      <w:r w:rsidR="006E0372" w:rsidRPr="00D71471">
        <w:rPr>
          <w:rFonts w:ascii="Arial" w:hAnsi="Arial" w:cs="Arial"/>
          <w:sz w:val="22"/>
          <w:szCs w:val="22"/>
        </w:rPr>
        <w:t>ostala polja (osim polja ekonomije</w:t>
      </w:r>
      <w:r w:rsidRPr="00D71471">
        <w:rPr>
          <w:rFonts w:ascii="Arial" w:hAnsi="Arial" w:cs="Arial"/>
          <w:sz w:val="22"/>
          <w:szCs w:val="22"/>
        </w:rPr>
        <w:t xml:space="preserve">) </w:t>
      </w:r>
      <w:r w:rsidR="00FF39C2" w:rsidRPr="00D71471">
        <w:rPr>
          <w:rFonts w:ascii="Arial" w:hAnsi="Arial" w:cs="Arial"/>
          <w:sz w:val="22"/>
          <w:szCs w:val="22"/>
        </w:rPr>
        <w:t xml:space="preserve">u Senatu Sveučilišta </w:t>
      </w:r>
      <w:r w:rsidRPr="00D71471">
        <w:rPr>
          <w:rFonts w:ascii="Arial" w:hAnsi="Arial" w:cs="Arial"/>
          <w:sz w:val="22"/>
          <w:szCs w:val="22"/>
        </w:rPr>
        <w:t>je:</w:t>
      </w:r>
    </w:p>
    <w:p w:rsidR="00157B97" w:rsidRPr="00D71471" w:rsidRDefault="00157B97" w:rsidP="008D2573">
      <w:pPr>
        <w:jc w:val="both"/>
        <w:rPr>
          <w:rFonts w:ascii="Arial" w:hAnsi="Arial" w:cs="Arial"/>
          <w:sz w:val="22"/>
          <w:szCs w:val="22"/>
        </w:rPr>
      </w:pPr>
    </w:p>
    <w:p w:rsidR="00626412" w:rsidRPr="00D71471" w:rsidRDefault="006E0372" w:rsidP="00157B9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71471">
        <w:rPr>
          <w:rFonts w:ascii="Arial" w:hAnsi="Arial" w:cs="Arial"/>
          <w:sz w:val="22"/>
          <w:szCs w:val="22"/>
        </w:rPr>
        <w:t>Doc.</w:t>
      </w:r>
      <w:r w:rsidR="00610A1A" w:rsidRPr="00D71471">
        <w:rPr>
          <w:rFonts w:ascii="Arial" w:hAnsi="Arial" w:cs="Arial"/>
          <w:sz w:val="22"/>
          <w:szCs w:val="22"/>
        </w:rPr>
        <w:t xml:space="preserve"> dr. </w:t>
      </w:r>
      <w:proofErr w:type="spellStart"/>
      <w:r w:rsidR="00610A1A" w:rsidRPr="00D71471">
        <w:rPr>
          <w:rFonts w:ascii="Arial" w:hAnsi="Arial" w:cs="Arial"/>
          <w:sz w:val="22"/>
          <w:szCs w:val="22"/>
        </w:rPr>
        <w:t>sc</w:t>
      </w:r>
      <w:proofErr w:type="spellEnd"/>
      <w:r w:rsidR="00610A1A" w:rsidRPr="00D71471">
        <w:rPr>
          <w:rFonts w:ascii="Arial" w:hAnsi="Arial" w:cs="Arial"/>
          <w:sz w:val="22"/>
          <w:szCs w:val="22"/>
        </w:rPr>
        <w:t xml:space="preserve">. </w:t>
      </w:r>
      <w:r w:rsidRPr="00D71471">
        <w:rPr>
          <w:rFonts w:ascii="Arial" w:hAnsi="Arial" w:cs="Arial"/>
          <w:sz w:val="22"/>
          <w:szCs w:val="22"/>
        </w:rPr>
        <w:t xml:space="preserve">Oliver </w:t>
      </w:r>
      <w:proofErr w:type="spellStart"/>
      <w:r w:rsidRPr="00D71471">
        <w:rPr>
          <w:rFonts w:ascii="Arial" w:hAnsi="Arial" w:cs="Arial"/>
          <w:sz w:val="22"/>
          <w:szCs w:val="22"/>
        </w:rPr>
        <w:t>Radolović</w:t>
      </w:r>
      <w:proofErr w:type="spellEnd"/>
      <w:r w:rsidR="00936455" w:rsidRPr="00D71471">
        <w:rPr>
          <w:rFonts w:ascii="Arial" w:hAnsi="Arial" w:cs="Arial"/>
          <w:sz w:val="22"/>
          <w:szCs w:val="22"/>
        </w:rPr>
        <w:t xml:space="preserve"> (</w:t>
      </w:r>
      <w:r w:rsidR="00610A1A" w:rsidRPr="00D71471">
        <w:rPr>
          <w:rFonts w:ascii="Arial" w:hAnsi="Arial" w:cs="Arial"/>
          <w:sz w:val="22"/>
          <w:szCs w:val="22"/>
        </w:rPr>
        <w:t>Fakultet ekonomije i turizma «Dr. Mijo Mirković»</w:t>
      </w:r>
      <w:r w:rsidR="00936455" w:rsidRPr="00D71471">
        <w:rPr>
          <w:rFonts w:ascii="Arial" w:hAnsi="Arial" w:cs="Arial"/>
          <w:sz w:val="22"/>
          <w:szCs w:val="22"/>
        </w:rPr>
        <w:t>)</w:t>
      </w:r>
    </w:p>
    <w:p w:rsidR="00157B97" w:rsidRPr="00D71471" w:rsidRDefault="00157B97" w:rsidP="00157B97">
      <w:pPr>
        <w:jc w:val="both"/>
        <w:rPr>
          <w:rFonts w:ascii="Arial" w:hAnsi="Arial" w:cs="Arial"/>
          <w:sz w:val="22"/>
          <w:szCs w:val="22"/>
        </w:rPr>
      </w:pPr>
    </w:p>
    <w:p w:rsidR="00157B97" w:rsidRPr="00D71471" w:rsidRDefault="00157B97" w:rsidP="00157B97">
      <w:pPr>
        <w:jc w:val="both"/>
        <w:rPr>
          <w:rFonts w:ascii="Arial" w:hAnsi="Arial" w:cs="Arial"/>
          <w:sz w:val="22"/>
          <w:szCs w:val="22"/>
        </w:rPr>
      </w:pPr>
    </w:p>
    <w:p w:rsidR="00157B97" w:rsidRPr="00D71471" w:rsidRDefault="00157B97" w:rsidP="00157B97">
      <w:pPr>
        <w:jc w:val="both"/>
        <w:rPr>
          <w:rFonts w:ascii="Arial" w:hAnsi="Arial" w:cs="Arial"/>
          <w:sz w:val="22"/>
          <w:szCs w:val="22"/>
        </w:rPr>
      </w:pPr>
      <w:r w:rsidRPr="00D71471">
        <w:rPr>
          <w:rFonts w:ascii="Arial" w:hAnsi="Arial" w:cs="Arial"/>
          <w:sz w:val="22"/>
          <w:szCs w:val="22"/>
        </w:rPr>
        <w:t xml:space="preserve">Kandidatura imenovanog </w:t>
      </w:r>
      <w:r w:rsidR="00FB2DD7">
        <w:rPr>
          <w:rFonts w:ascii="Arial" w:hAnsi="Arial" w:cs="Arial"/>
          <w:sz w:val="22"/>
          <w:szCs w:val="22"/>
        </w:rPr>
        <w:t>poslana je u za to predviđenom roku</w:t>
      </w:r>
      <w:r w:rsidR="00610A1A" w:rsidRPr="00D71471">
        <w:rPr>
          <w:rFonts w:ascii="Arial" w:hAnsi="Arial" w:cs="Arial"/>
          <w:sz w:val="22"/>
          <w:szCs w:val="22"/>
        </w:rPr>
        <w:t xml:space="preserve"> </w:t>
      </w:r>
      <w:r w:rsidR="00FB2DD7">
        <w:rPr>
          <w:rFonts w:ascii="Arial" w:hAnsi="Arial" w:cs="Arial"/>
          <w:sz w:val="22"/>
          <w:szCs w:val="22"/>
        </w:rPr>
        <w:t xml:space="preserve">i zaprimljena </w:t>
      </w:r>
      <w:r w:rsidR="006E0372" w:rsidRPr="00D71471">
        <w:rPr>
          <w:rFonts w:ascii="Arial" w:hAnsi="Arial" w:cs="Arial"/>
          <w:sz w:val="22"/>
          <w:szCs w:val="22"/>
        </w:rPr>
        <w:t>14. listopada 2014.</w:t>
      </w:r>
      <w:r w:rsidRPr="00D71471">
        <w:rPr>
          <w:rFonts w:ascii="Arial" w:hAnsi="Arial" w:cs="Arial"/>
          <w:sz w:val="22"/>
          <w:szCs w:val="22"/>
        </w:rPr>
        <w:t xml:space="preserve"> godine (KLASA: </w:t>
      </w:r>
      <w:r w:rsidR="006E0372" w:rsidRPr="00D71471">
        <w:rPr>
          <w:rFonts w:ascii="Arial" w:hAnsi="Arial" w:cs="Arial"/>
          <w:sz w:val="22"/>
          <w:szCs w:val="22"/>
        </w:rPr>
        <w:t>003-08/14-02/99</w:t>
      </w:r>
      <w:r w:rsidRPr="00D71471">
        <w:rPr>
          <w:rFonts w:ascii="Arial" w:hAnsi="Arial" w:cs="Arial"/>
          <w:sz w:val="22"/>
          <w:szCs w:val="22"/>
        </w:rPr>
        <w:t xml:space="preserve">-01, URBROJ: </w:t>
      </w:r>
      <w:r w:rsidR="006E0372" w:rsidRPr="00D71471">
        <w:rPr>
          <w:rFonts w:ascii="Arial" w:hAnsi="Arial" w:cs="Arial"/>
          <w:sz w:val="22"/>
          <w:szCs w:val="22"/>
        </w:rPr>
        <w:t>15-14</w:t>
      </w:r>
      <w:r w:rsidR="00936455" w:rsidRPr="00D71471">
        <w:rPr>
          <w:rFonts w:ascii="Arial" w:hAnsi="Arial" w:cs="Arial"/>
          <w:sz w:val="22"/>
          <w:szCs w:val="22"/>
        </w:rPr>
        <w:t>-</w:t>
      </w:r>
      <w:r w:rsidR="00610A1A" w:rsidRPr="00D71471">
        <w:rPr>
          <w:rFonts w:ascii="Arial" w:hAnsi="Arial" w:cs="Arial"/>
          <w:sz w:val="22"/>
          <w:szCs w:val="22"/>
        </w:rPr>
        <w:t>2</w:t>
      </w:r>
      <w:r w:rsidR="00526FC0" w:rsidRPr="00D71471">
        <w:rPr>
          <w:rFonts w:ascii="Arial" w:hAnsi="Arial" w:cs="Arial"/>
          <w:sz w:val="22"/>
          <w:szCs w:val="22"/>
        </w:rPr>
        <w:t>)</w:t>
      </w:r>
      <w:r w:rsidRPr="00D71471">
        <w:rPr>
          <w:rFonts w:ascii="Arial" w:hAnsi="Arial" w:cs="Arial"/>
          <w:sz w:val="22"/>
          <w:szCs w:val="22"/>
        </w:rPr>
        <w:t xml:space="preserve"> te sadrži vlastitu </w:t>
      </w:r>
      <w:r w:rsidR="006F7889" w:rsidRPr="00D71471">
        <w:rPr>
          <w:rFonts w:ascii="Arial" w:hAnsi="Arial" w:cs="Arial"/>
          <w:sz w:val="22"/>
          <w:szCs w:val="22"/>
        </w:rPr>
        <w:t xml:space="preserve">potpisanu </w:t>
      </w:r>
      <w:r w:rsidRPr="00D71471">
        <w:rPr>
          <w:rFonts w:ascii="Arial" w:hAnsi="Arial" w:cs="Arial"/>
          <w:sz w:val="22"/>
          <w:szCs w:val="22"/>
        </w:rPr>
        <w:t xml:space="preserve">prijavu za člana Senata Sveučilišta </w:t>
      </w:r>
      <w:r w:rsidR="002A074F">
        <w:rPr>
          <w:rFonts w:ascii="Arial" w:hAnsi="Arial" w:cs="Arial"/>
          <w:sz w:val="22"/>
          <w:szCs w:val="22"/>
        </w:rPr>
        <w:t xml:space="preserve">- </w:t>
      </w:r>
      <w:r w:rsidR="002A074F" w:rsidRPr="002A074F">
        <w:rPr>
          <w:rFonts w:ascii="Arial" w:hAnsi="Arial" w:cs="Arial"/>
          <w:sz w:val="22"/>
          <w:szCs w:val="22"/>
        </w:rPr>
        <w:t>predstavnika iz područja društvenih znanosti, ostala polja (osim polja ekonomije)</w:t>
      </w:r>
      <w:r w:rsidR="002A074F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626412" w:rsidRPr="00D71471" w:rsidRDefault="00157B97" w:rsidP="00157B97">
      <w:pPr>
        <w:jc w:val="both"/>
        <w:rPr>
          <w:rFonts w:ascii="Arial" w:hAnsi="Arial" w:cs="Arial"/>
          <w:sz w:val="22"/>
          <w:szCs w:val="22"/>
        </w:rPr>
      </w:pPr>
      <w:r w:rsidRPr="00D71471">
        <w:rPr>
          <w:rFonts w:ascii="Arial" w:hAnsi="Arial" w:cs="Arial"/>
          <w:sz w:val="22"/>
          <w:szCs w:val="22"/>
        </w:rPr>
        <w:t xml:space="preserve">  </w:t>
      </w:r>
    </w:p>
    <w:p w:rsidR="00626412" w:rsidRPr="00D71471" w:rsidRDefault="00626412" w:rsidP="0062641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26FC0" w:rsidRPr="00D71471" w:rsidRDefault="00526FC0" w:rsidP="0062641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26FC0" w:rsidRPr="00D71471" w:rsidRDefault="00526FC0" w:rsidP="0062641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26412" w:rsidRPr="00D71471" w:rsidRDefault="00626412" w:rsidP="0062641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26412" w:rsidRPr="00D71471" w:rsidRDefault="00626412" w:rsidP="00626412">
      <w:pPr>
        <w:ind w:left="360"/>
        <w:jc w:val="right"/>
        <w:rPr>
          <w:rFonts w:ascii="Arial" w:hAnsi="Arial" w:cs="Arial"/>
          <w:sz w:val="22"/>
          <w:szCs w:val="22"/>
        </w:rPr>
      </w:pPr>
      <w:r w:rsidRPr="00D71471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:rsidR="00626412" w:rsidRPr="00D71471" w:rsidRDefault="00626412" w:rsidP="00626412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626412" w:rsidRDefault="00DF78CB" w:rsidP="00DF78CB">
      <w:pPr>
        <w:ind w:left="360"/>
        <w:jc w:val="center"/>
        <w:rPr>
          <w:rFonts w:ascii="Arial" w:hAnsi="Arial" w:cs="Arial"/>
          <w:sz w:val="22"/>
          <w:szCs w:val="22"/>
        </w:rPr>
      </w:pPr>
      <w:r w:rsidRPr="00D7147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3378E8" w:rsidRPr="00D71471">
        <w:rPr>
          <w:rFonts w:ascii="Arial" w:hAnsi="Arial" w:cs="Arial"/>
          <w:sz w:val="22"/>
          <w:szCs w:val="22"/>
        </w:rPr>
        <w:t xml:space="preserve">     </w:t>
      </w:r>
      <w:r w:rsidR="00526FC0" w:rsidRPr="00D71471">
        <w:rPr>
          <w:rFonts w:ascii="Arial" w:hAnsi="Arial" w:cs="Arial"/>
          <w:sz w:val="22"/>
          <w:szCs w:val="22"/>
        </w:rPr>
        <w:t>Predsjednik Povjerenstva</w:t>
      </w:r>
    </w:p>
    <w:p w:rsidR="002A074F" w:rsidRPr="00D71471" w:rsidRDefault="002A074F" w:rsidP="00DF78CB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526FC0" w:rsidRPr="00D71471" w:rsidRDefault="00526FC0" w:rsidP="00626412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526FC0" w:rsidRPr="00D71471" w:rsidRDefault="002A074F" w:rsidP="00626412">
      <w:pPr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Valter Ilić, </w:t>
      </w:r>
      <w:proofErr w:type="spellStart"/>
      <w:r>
        <w:rPr>
          <w:rFonts w:ascii="Arial" w:hAnsi="Arial" w:cs="Arial"/>
          <w:sz w:val="22"/>
          <w:szCs w:val="22"/>
        </w:rPr>
        <w:t>univ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spec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oec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626412" w:rsidRPr="00D71471" w:rsidRDefault="00626412" w:rsidP="00626412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626412" w:rsidRPr="00D71471" w:rsidRDefault="00626412" w:rsidP="00626412">
      <w:pPr>
        <w:ind w:left="360"/>
        <w:jc w:val="center"/>
        <w:rPr>
          <w:rFonts w:ascii="Arial" w:hAnsi="Arial" w:cs="Arial"/>
          <w:sz w:val="22"/>
          <w:szCs w:val="22"/>
        </w:rPr>
      </w:pPr>
      <w:r w:rsidRPr="00D71471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sectPr w:rsidR="00626412" w:rsidRPr="00D71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F572C"/>
    <w:multiLevelType w:val="hybridMultilevel"/>
    <w:tmpl w:val="EB98B7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0AB"/>
    <w:rsid w:val="00010182"/>
    <w:rsid w:val="000158CC"/>
    <w:rsid w:val="00021B5C"/>
    <w:rsid w:val="000242F3"/>
    <w:rsid w:val="000347D6"/>
    <w:rsid w:val="00036DFF"/>
    <w:rsid w:val="00054D92"/>
    <w:rsid w:val="0005567E"/>
    <w:rsid w:val="00064FAC"/>
    <w:rsid w:val="000704E0"/>
    <w:rsid w:val="00071CFE"/>
    <w:rsid w:val="00072B16"/>
    <w:rsid w:val="000806A1"/>
    <w:rsid w:val="00084EC1"/>
    <w:rsid w:val="000A28EB"/>
    <w:rsid w:val="000B6F01"/>
    <w:rsid w:val="000D4DEC"/>
    <w:rsid w:val="000D5956"/>
    <w:rsid w:val="000E29CF"/>
    <w:rsid w:val="000E2D38"/>
    <w:rsid w:val="000E5D8E"/>
    <w:rsid w:val="000E7C57"/>
    <w:rsid w:val="000F195B"/>
    <w:rsid w:val="00102EB3"/>
    <w:rsid w:val="00144EF8"/>
    <w:rsid w:val="00157B97"/>
    <w:rsid w:val="0017284D"/>
    <w:rsid w:val="00173098"/>
    <w:rsid w:val="00176E3C"/>
    <w:rsid w:val="001815FA"/>
    <w:rsid w:val="00190569"/>
    <w:rsid w:val="0019079D"/>
    <w:rsid w:val="0019518C"/>
    <w:rsid w:val="00197453"/>
    <w:rsid w:val="001E6086"/>
    <w:rsid w:val="001F1448"/>
    <w:rsid w:val="00235F62"/>
    <w:rsid w:val="002401CD"/>
    <w:rsid w:val="00244751"/>
    <w:rsid w:val="00262595"/>
    <w:rsid w:val="00271FB0"/>
    <w:rsid w:val="00280D55"/>
    <w:rsid w:val="00291452"/>
    <w:rsid w:val="002A074F"/>
    <w:rsid w:val="002A13E2"/>
    <w:rsid w:val="002A29A3"/>
    <w:rsid w:val="002C6FF0"/>
    <w:rsid w:val="002D683B"/>
    <w:rsid w:val="002E1959"/>
    <w:rsid w:val="002E6D88"/>
    <w:rsid w:val="002F3C49"/>
    <w:rsid w:val="002F516C"/>
    <w:rsid w:val="00320723"/>
    <w:rsid w:val="0032370B"/>
    <w:rsid w:val="00324D0F"/>
    <w:rsid w:val="003378E8"/>
    <w:rsid w:val="003541C2"/>
    <w:rsid w:val="00357BA8"/>
    <w:rsid w:val="00370230"/>
    <w:rsid w:val="00377C31"/>
    <w:rsid w:val="00382BB3"/>
    <w:rsid w:val="00385788"/>
    <w:rsid w:val="003A7D47"/>
    <w:rsid w:val="003B0D32"/>
    <w:rsid w:val="003C0E0B"/>
    <w:rsid w:val="003C38AE"/>
    <w:rsid w:val="003C396B"/>
    <w:rsid w:val="003D0D0B"/>
    <w:rsid w:val="003D41FE"/>
    <w:rsid w:val="003D7F79"/>
    <w:rsid w:val="0040630F"/>
    <w:rsid w:val="004244B3"/>
    <w:rsid w:val="00426E6E"/>
    <w:rsid w:val="004343BE"/>
    <w:rsid w:val="0044020A"/>
    <w:rsid w:val="00454C99"/>
    <w:rsid w:val="00476781"/>
    <w:rsid w:val="00483CCF"/>
    <w:rsid w:val="004920F5"/>
    <w:rsid w:val="004931D4"/>
    <w:rsid w:val="0049395F"/>
    <w:rsid w:val="004B611B"/>
    <w:rsid w:val="004D2108"/>
    <w:rsid w:val="004E4176"/>
    <w:rsid w:val="004F0144"/>
    <w:rsid w:val="005054EA"/>
    <w:rsid w:val="00526FC0"/>
    <w:rsid w:val="00527A3D"/>
    <w:rsid w:val="00530179"/>
    <w:rsid w:val="00530355"/>
    <w:rsid w:val="005354B8"/>
    <w:rsid w:val="00537025"/>
    <w:rsid w:val="00540B92"/>
    <w:rsid w:val="00543E68"/>
    <w:rsid w:val="005455FF"/>
    <w:rsid w:val="00553D53"/>
    <w:rsid w:val="00557599"/>
    <w:rsid w:val="00557DE9"/>
    <w:rsid w:val="005764F3"/>
    <w:rsid w:val="00585E0C"/>
    <w:rsid w:val="005861C2"/>
    <w:rsid w:val="00594C8A"/>
    <w:rsid w:val="005B34FE"/>
    <w:rsid w:val="005D10CC"/>
    <w:rsid w:val="005E4DEA"/>
    <w:rsid w:val="005E7394"/>
    <w:rsid w:val="00610A1A"/>
    <w:rsid w:val="006127F2"/>
    <w:rsid w:val="00613682"/>
    <w:rsid w:val="0061661F"/>
    <w:rsid w:val="00626412"/>
    <w:rsid w:val="00632603"/>
    <w:rsid w:val="0063319A"/>
    <w:rsid w:val="00636643"/>
    <w:rsid w:val="0065068C"/>
    <w:rsid w:val="0065191D"/>
    <w:rsid w:val="00671F57"/>
    <w:rsid w:val="00673834"/>
    <w:rsid w:val="00677E0B"/>
    <w:rsid w:val="006863E1"/>
    <w:rsid w:val="00695206"/>
    <w:rsid w:val="00697572"/>
    <w:rsid w:val="006C6A12"/>
    <w:rsid w:val="006E0372"/>
    <w:rsid w:val="006E5DEE"/>
    <w:rsid w:val="006F7889"/>
    <w:rsid w:val="00705566"/>
    <w:rsid w:val="00726225"/>
    <w:rsid w:val="007262CB"/>
    <w:rsid w:val="00745085"/>
    <w:rsid w:val="007515E8"/>
    <w:rsid w:val="007515EB"/>
    <w:rsid w:val="007570DE"/>
    <w:rsid w:val="00763070"/>
    <w:rsid w:val="007724CB"/>
    <w:rsid w:val="007731A6"/>
    <w:rsid w:val="0078541E"/>
    <w:rsid w:val="00787635"/>
    <w:rsid w:val="007A0E3E"/>
    <w:rsid w:val="007B4732"/>
    <w:rsid w:val="007B5AB6"/>
    <w:rsid w:val="007B6FA7"/>
    <w:rsid w:val="007C594F"/>
    <w:rsid w:val="007D158B"/>
    <w:rsid w:val="007F3011"/>
    <w:rsid w:val="007F728E"/>
    <w:rsid w:val="007F7C31"/>
    <w:rsid w:val="00827968"/>
    <w:rsid w:val="00834F0A"/>
    <w:rsid w:val="008422CD"/>
    <w:rsid w:val="00844460"/>
    <w:rsid w:val="00866A6C"/>
    <w:rsid w:val="00881901"/>
    <w:rsid w:val="008832F3"/>
    <w:rsid w:val="00885F28"/>
    <w:rsid w:val="00886591"/>
    <w:rsid w:val="008A2276"/>
    <w:rsid w:val="008B17F0"/>
    <w:rsid w:val="008C4BF2"/>
    <w:rsid w:val="008C6064"/>
    <w:rsid w:val="008D2573"/>
    <w:rsid w:val="008E000F"/>
    <w:rsid w:val="008F4C30"/>
    <w:rsid w:val="008F636B"/>
    <w:rsid w:val="008F6451"/>
    <w:rsid w:val="00936455"/>
    <w:rsid w:val="0094337E"/>
    <w:rsid w:val="00944C4D"/>
    <w:rsid w:val="00951577"/>
    <w:rsid w:val="00975C2C"/>
    <w:rsid w:val="009873D3"/>
    <w:rsid w:val="00993141"/>
    <w:rsid w:val="009A71AD"/>
    <w:rsid w:val="009C7DEB"/>
    <w:rsid w:val="009D53BE"/>
    <w:rsid w:val="009E0EB7"/>
    <w:rsid w:val="009F39AF"/>
    <w:rsid w:val="00A11B3C"/>
    <w:rsid w:val="00A1368F"/>
    <w:rsid w:val="00A51363"/>
    <w:rsid w:val="00A62277"/>
    <w:rsid w:val="00A75356"/>
    <w:rsid w:val="00A806E2"/>
    <w:rsid w:val="00A84B0D"/>
    <w:rsid w:val="00A91CA6"/>
    <w:rsid w:val="00AA376A"/>
    <w:rsid w:val="00AB2B7C"/>
    <w:rsid w:val="00AC3E76"/>
    <w:rsid w:val="00AE0DCC"/>
    <w:rsid w:val="00AE45B4"/>
    <w:rsid w:val="00AE7FF3"/>
    <w:rsid w:val="00AF2702"/>
    <w:rsid w:val="00B241E6"/>
    <w:rsid w:val="00B30ABB"/>
    <w:rsid w:val="00B32069"/>
    <w:rsid w:val="00B340FC"/>
    <w:rsid w:val="00B54438"/>
    <w:rsid w:val="00B67A70"/>
    <w:rsid w:val="00B731EB"/>
    <w:rsid w:val="00B74E72"/>
    <w:rsid w:val="00B7744D"/>
    <w:rsid w:val="00B93BC2"/>
    <w:rsid w:val="00B97AFB"/>
    <w:rsid w:val="00BB164F"/>
    <w:rsid w:val="00BC4279"/>
    <w:rsid w:val="00BD7F91"/>
    <w:rsid w:val="00BE2DA3"/>
    <w:rsid w:val="00C02A01"/>
    <w:rsid w:val="00C06DAD"/>
    <w:rsid w:val="00C257BD"/>
    <w:rsid w:val="00C275C4"/>
    <w:rsid w:val="00C309ED"/>
    <w:rsid w:val="00C309EE"/>
    <w:rsid w:val="00C622E1"/>
    <w:rsid w:val="00C62942"/>
    <w:rsid w:val="00C6703C"/>
    <w:rsid w:val="00C8652C"/>
    <w:rsid w:val="00CA5154"/>
    <w:rsid w:val="00CA7272"/>
    <w:rsid w:val="00CB0079"/>
    <w:rsid w:val="00CD6803"/>
    <w:rsid w:val="00CD77EF"/>
    <w:rsid w:val="00CF2B15"/>
    <w:rsid w:val="00D11760"/>
    <w:rsid w:val="00D15144"/>
    <w:rsid w:val="00D220AB"/>
    <w:rsid w:val="00D2609E"/>
    <w:rsid w:val="00D3459B"/>
    <w:rsid w:val="00D45480"/>
    <w:rsid w:val="00D6201C"/>
    <w:rsid w:val="00D645FA"/>
    <w:rsid w:val="00D67E01"/>
    <w:rsid w:val="00D70006"/>
    <w:rsid w:val="00D71471"/>
    <w:rsid w:val="00D87F65"/>
    <w:rsid w:val="00DA3807"/>
    <w:rsid w:val="00DB27AF"/>
    <w:rsid w:val="00DC4B4C"/>
    <w:rsid w:val="00DD1409"/>
    <w:rsid w:val="00DD6C22"/>
    <w:rsid w:val="00DE755C"/>
    <w:rsid w:val="00DF5490"/>
    <w:rsid w:val="00DF78CB"/>
    <w:rsid w:val="00E132AF"/>
    <w:rsid w:val="00E21D60"/>
    <w:rsid w:val="00E315C6"/>
    <w:rsid w:val="00E36E2B"/>
    <w:rsid w:val="00E6060E"/>
    <w:rsid w:val="00E63B97"/>
    <w:rsid w:val="00E74DAE"/>
    <w:rsid w:val="00E809FB"/>
    <w:rsid w:val="00EA1458"/>
    <w:rsid w:val="00EA7827"/>
    <w:rsid w:val="00EB0142"/>
    <w:rsid w:val="00EC337E"/>
    <w:rsid w:val="00EC7A06"/>
    <w:rsid w:val="00ED2E79"/>
    <w:rsid w:val="00F0079C"/>
    <w:rsid w:val="00F038AB"/>
    <w:rsid w:val="00F07486"/>
    <w:rsid w:val="00F07DAF"/>
    <w:rsid w:val="00F34F42"/>
    <w:rsid w:val="00F45A6F"/>
    <w:rsid w:val="00F546A0"/>
    <w:rsid w:val="00F715D6"/>
    <w:rsid w:val="00F9262F"/>
    <w:rsid w:val="00FA62C2"/>
    <w:rsid w:val="00FB2DD7"/>
    <w:rsid w:val="00FC1AB1"/>
    <w:rsid w:val="00FD598F"/>
    <w:rsid w:val="00FD6DFB"/>
    <w:rsid w:val="00FE0864"/>
    <w:rsid w:val="00FF1398"/>
    <w:rsid w:val="00FF1B85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FB0EF2-9512-48F1-BD89-66FBDDE0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JURJA DOBRILE U PULI</vt:lpstr>
    </vt:vector>
  </TitlesOfParts>
  <Company>UNIPU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subject/>
  <dc:creator>vmijatov</dc:creator>
  <cp:keywords/>
  <dc:description/>
  <cp:lastModifiedBy>vilic</cp:lastModifiedBy>
  <cp:revision>3</cp:revision>
  <cp:lastPrinted>2013-11-22T10:53:00Z</cp:lastPrinted>
  <dcterms:created xsi:type="dcterms:W3CDTF">2014-10-17T11:25:00Z</dcterms:created>
  <dcterms:modified xsi:type="dcterms:W3CDTF">2014-10-21T10:07:00Z</dcterms:modified>
</cp:coreProperties>
</file>