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8C" w:rsidRDefault="00CA718C" w:rsidP="00CA718C">
      <w:pPr>
        <w:jc w:val="center"/>
      </w:pPr>
      <w:r>
        <w:t>Filozof</w:t>
      </w:r>
      <w:r w:rsidR="00DE774B">
        <w:t>ija odgoja (PO1) – ispitni rok 09. veljače 2016</w:t>
      </w:r>
      <w:r>
        <w:t>.</w:t>
      </w:r>
    </w:p>
    <w:p w:rsidR="00CA718C" w:rsidRPr="00DA3E96" w:rsidRDefault="00CA718C" w:rsidP="00CA718C">
      <w:pPr>
        <w:tabs>
          <w:tab w:val="left" w:pos="1605"/>
        </w:tabs>
      </w:pPr>
      <w:r>
        <w:tab/>
      </w:r>
    </w:p>
    <w:tbl>
      <w:tblPr>
        <w:tblW w:w="8506" w:type="dxa"/>
        <w:tblInd w:w="-176" w:type="dxa"/>
        <w:tblLayout w:type="fixed"/>
        <w:tblLook w:val="0000"/>
      </w:tblPr>
      <w:tblGrid>
        <w:gridCol w:w="2836"/>
        <w:gridCol w:w="850"/>
        <w:gridCol w:w="993"/>
        <w:gridCol w:w="992"/>
        <w:gridCol w:w="850"/>
        <w:gridCol w:w="992"/>
        <w:gridCol w:w="993"/>
      </w:tblGrid>
      <w:tr w:rsidR="00DE774B" w:rsidTr="005350C6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74B" w:rsidRDefault="00DE774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Prezime ime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74B" w:rsidRDefault="00DE774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774B" w:rsidRDefault="00DE774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završni ispit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74B" w:rsidRDefault="00DE774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774B" w:rsidRDefault="00DE774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774B" w:rsidRDefault="00DE774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kolokvij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4B" w:rsidRDefault="00DE774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774B" w:rsidRDefault="00DE774B" w:rsidP="00D45BF7">
            <w:pPr>
              <w:rPr>
                <w:rFonts w:ascii="Arial" w:hAnsi="Arial" w:cs="Arial"/>
                <w:sz w:val="20"/>
                <w:szCs w:val="20"/>
              </w:rPr>
            </w:pPr>
          </w:p>
          <w:p w:rsidR="00DE774B" w:rsidRDefault="00DE774B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4B" w:rsidRDefault="00DE774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774B" w:rsidRDefault="00DE774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sudj. u nastavi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4B" w:rsidRDefault="00DE774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774B" w:rsidRDefault="00DE774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774B" w:rsidRDefault="00DE774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ukupno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4B" w:rsidRDefault="00DE774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774B" w:rsidRDefault="00DE774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konačna ocjena</w:t>
            </w:r>
          </w:p>
        </w:tc>
      </w:tr>
      <w:tr w:rsidR="00DE774B" w:rsidTr="005350C6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74B" w:rsidRDefault="005350C6" w:rsidP="00B82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Bišćan Mihael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74B" w:rsidRDefault="005350C6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74B" w:rsidRDefault="00980DDF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4B" w:rsidRDefault="009F5AAB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4B" w:rsidRPr="006D7D94" w:rsidRDefault="005747BE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4B" w:rsidRDefault="00980DDF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4B" w:rsidRDefault="000D0B22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747BE" w:rsidTr="005350C6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7BE" w:rsidRDefault="005747BE" w:rsidP="004F5E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Boothman Milanković Emma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5747BE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5747BE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9F5AAB">
            <w:pPr>
              <w:jc w:val="center"/>
            </w:pPr>
            <w:r w:rsidRPr="00E4196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5747BE">
            <w:pPr>
              <w:jc w:val="center"/>
            </w:pPr>
            <w:r w:rsidRPr="00A4403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074A6E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747BE" w:rsidTr="005350C6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7BE" w:rsidRDefault="005747BE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Božac Karla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9F5AAB">
            <w:pPr>
              <w:jc w:val="center"/>
            </w:pPr>
            <w:r w:rsidRPr="00E4196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5747BE">
            <w:pPr>
              <w:jc w:val="center"/>
            </w:pPr>
            <w:r w:rsidRPr="00A4403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074A6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747BE" w:rsidTr="005350C6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7BE" w:rsidRDefault="005747BE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Čuljak Laura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9F5AAB">
            <w:pPr>
              <w:jc w:val="center"/>
            </w:pPr>
            <w:r w:rsidRPr="00E4196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5747BE">
            <w:pPr>
              <w:jc w:val="center"/>
            </w:pPr>
            <w:r w:rsidRPr="00A4403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074A6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747BE" w:rsidTr="005350C6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7BE" w:rsidRDefault="005747BE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Dolinščak Maja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9F5AAB">
            <w:pPr>
              <w:jc w:val="center"/>
            </w:pPr>
            <w:r w:rsidRPr="00E4196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5747BE">
            <w:pPr>
              <w:jc w:val="center"/>
            </w:pPr>
            <w:r w:rsidRPr="00A4403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074A6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747BE" w:rsidTr="005350C6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7BE" w:rsidRDefault="005747BE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Dujmović Mirna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9F5AAB">
            <w:pPr>
              <w:jc w:val="center"/>
            </w:pPr>
            <w:r w:rsidRPr="00E4196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5747BE">
            <w:pPr>
              <w:jc w:val="center"/>
            </w:pPr>
            <w:r w:rsidRPr="00A4403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074A6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747BE" w:rsidTr="005350C6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7BE" w:rsidRDefault="005747BE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Fačko Sara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9F5AAB">
            <w:pPr>
              <w:jc w:val="center"/>
            </w:pPr>
            <w:r w:rsidRPr="00E4196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5747BE">
            <w:pPr>
              <w:jc w:val="center"/>
            </w:pPr>
            <w:r w:rsidRPr="00A4403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074A6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747BE" w:rsidTr="005350C6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7BE" w:rsidRDefault="005747BE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Gjergjaj Katja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F4752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9F5AAB">
            <w:pPr>
              <w:jc w:val="center"/>
            </w:pPr>
            <w:r w:rsidRPr="00E4196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5747BE">
            <w:pPr>
              <w:jc w:val="center"/>
            </w:pPr>
            <w:r w:rsidRPr="00A4403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F4752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074A6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747BE" w:rsidTr="005350C6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7BE" w:rsidRDefault="005747BE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Guštin Iva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F47524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9F5AAB">
            <w:pPr>
              <w:jc w:val="center"/>
            </w:pPr>
            <w:r w:rsidRPr="00E4196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5747BE">
            <w:pPr>
              <w:jc w:val="center"/>
            </w:pPr>
            <w:r w:rsidRPr="00A4403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A957A9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074A6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747BE" w:rsidTr="005350C6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7BE" w:rsidRDefault="005747BE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Injić Tamara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9F5AAB">
            <w:pPr>
              <w:jc w:val="center"/>
            </w:pPr>
            <w:r w:rsidRPr="00E4196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5747BE">
            <w:pPr>
              <w:jc w:val="center"/>
            </w:pPr>
            <w:r w:rsidRPr="00A4403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A957A9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074A6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747BE" w:rsidTr="005350C6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7BE" w:rsidRDefault="005747BE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Janković Dea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9F5AAB">
            <w:pPr>
              <w:jc w:val="center"/>
            </w:pPr>
            <w:r w:rsidRPr="00E4196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5747BE">
            <w:pPr>
              <w:jc w:val="center"/>
            </w:pPr>
            <w:r w:rsidRPr="00A4403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A957A9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074A6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747BE" w:rsidTr="005350C6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7BE" w:rsidRDefault="005747BE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Kelecija Lucija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9F5AAB">
            <w:pPr>
              <w:jc w:val="center"/>
            </w:pPr>
            <w:r w:rsidRPr="00E4196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5747BE">
            <w:pPr>
              <w:jc w:val="center"/>
            </w:pPr>
            <w:r w:rsidRPr="00A4403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A957A9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074A6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747BE" w:rsidTr="005350C6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7BE" w:rsidRDefault="005747BE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Kikić Marcela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Pr="006D7D94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5747BE">
            <w:pPr>
              <w:jc w:val="center"/>
            </w:pPr>
            <w:r w:rsidRPr="00A4403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A957A9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074A6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747BE" w:rsidTr="00282D9E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7BE" w:rsidRDefault="005747BE" w:rsidP="00282D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Koroman Hani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5747BE" w:rsidP="00282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5747BE" w:rsidP="00282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Pr="006D7D94" w:rsidRDefault="005747BE" w:rsidP="00282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5747BE">
            <w:pPr>
              <w:jc w:val="center"/>
            </w:pPr>
            <w:r w:rsidRPr="00A4403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A957A9" w:rsidP="00282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074A6E" w:rsidP="00282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747BE" w:rsidTr="005350C6">
        <w:trPr>
          <w:trHeight w:val="23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7BE" w:rsidRDefault="005747BE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Kujundžija Ivana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Pr="006D7D94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5747BE">
            <w:pPr>
              <w:jc w:val="center"/>
            </w:pPr>
            <w:r w:rsidRPr="00A4403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A957A9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074A6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747BE" w:rsidTr="005350C6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7BE" w:rsidRDefault="005747BE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Lisjak Tara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E1BF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Pr="006D7D94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5747BE">
            <w:pPr>
              <w:jc w:val="center"/>
            </w:pPr>
            <w:r w:rsidRPr="00A4403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A957A9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074A6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747BE" w:rsidTr="005350C6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7BE" w:rsidRDefault="005747BE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Markanović Andrea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170C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9F5AAB">
            <w:pPr>
              <w:jc w:val="center"/>
            </w:pPr>
            <w:r w:rsidRPr="008802B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5747BE">
            <w:pPr>
              <w:jc w:val="center"/>
            </w:pPr>
            <w:r w:rsidRPr="00A4403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A957A9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074A6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747BE" w:rsidTr="005350C6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7BE" w:rsidRDefault="005747BE" w:rsidP="00E00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Modrušić Valeria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9170C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9F5AAB">
            <w:pPr>
              <w:jc w:val="center"/>
            </w:pPr>
            <w:r w:rsidRPr="008802B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5747BE">
            <w:pPr>
              <w:jc w:val="center"/>
            </w:pPr>
            <w:r w:rsidRPr="00A4403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A957A9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074A6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747BE" w:rsidTr="005350C6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7BE" w:rsidRDefault="005747BE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Nedog Danijela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9F5AAB">
            <w:pPr>
              <w:jc w:val="center"/>
            </w:pPr>
            <w:r w:rsidRPr="008802B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5747BE">
            <w:pPr>
              <w:jc w:val="center"/>
            </w:pPr>
            <w:r w:rsidRPr="00A4403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A957A9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074A6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747BE" w:rsidTr="005350C6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7BE" w:rsidRDefault="005747BE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Nekić Monika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9F5AAB">
            <w:pPr>
              <w:jc w:val="center"/>
            </w:pPr>
            <w:r w:rsidRPr="008802B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5747BE">
            <w:pPr>
              <w:jc w:val="center"/>
            </w:pPr>
            <w:r w:rsidRPr="00A4403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A957A9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074A6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747BE" w:rsidTr="005350C6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7BE" w:rsidRDefault="005747BE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Peloža Antonella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9170C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9F5AAB">
            <w:pPr>
              <w:jc w:val="center"/>
            </w:pPr>
            <w:r w:rsidRPr="008802B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5747BE">
            <w:pPr>
              <w:jc w:val="center"/>
            </w:pPr>
            <w:r w:rsidRPr="00A4403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A957A9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074A6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747BE" w:rsidTr="005350C6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7BE" w:rsidRDefault="005747BE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Petrokov Iva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9F5AAB">
            <w:pPr>
              <w:jc w:val="center"/>
            </w:pPr>
            <w:r w:rsidRPr="008802B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5747BE">
            <w:pPr>
              <w:jc w:val="center"/>
            </w:pPr>
            <w:r w:rsidRPr="00A4403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A957A9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074A6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747BE" w:rsidTr="005350C6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7BE" w:rsidRDefault="005747BE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Petrokov Tea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9F5AAB">
            <w:pPr>
              <w:jc w:val="center"/>
            </w:pPr>
            <w:r w:rsidRPr="008802B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5747BE">
            <w:pPr>
              <w:jc w:val="center"/>
            </w:pPr>
            <w:r w:rsidRPr="00A4403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A957A9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074A6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747BE" w:rsidTr="005350C6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7BE" w:rsidRDefault="005747BE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Polić Barbara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9F5AAB">
            <w:pPr>
              <w:jc w:val="center"/>
            </w:pPr>
            <w:r w:rsidRPr="008802B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5747BE">
            <w:pPr>
              <w:jc w:val="center"/>
            </w:pPr>
            <w:r w:rsidRPr="00A4403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A957A9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074A6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747BE" w:rsidTr="005350C6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7BE" w:rsidRDefault="005747BE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Posarić Mirna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9170C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9F5AAB">
            <w:pPr>
              <w:jc w:val="center"/>
            </w:pPr>
            <w:r w:rsidRPr="008802B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5747BE">
            <w:pPr>
              <w:jc w:val="center"/>
            </w:pPr>
            <w:r w:rsidRPr="00A4403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A957A9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074A6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F5AAB" w:rsidTr="005350C6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AAB" w:rsidRDefault="009F5AAB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Presečan Ema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AAB" w:rsidRDefault="009F5AA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AAB" w:rsidRDefault="009F5AA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AB" w:rsidRDefault="009F5AAB" w:rsidP="009F5AAB">
            <w:pPr>
              <w:jc w:val="center"/>
            </w:pPr>
            <w:r w:rsidRPr="008802B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AB" w:rsidRDefault="005747BE" w:rsidP="003B0CB8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AB" w:rsidRDefault="00A957A9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AB" w:rsidRDefault="00074A6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747BE" w:rsidTr="005350C6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7BE" w:rsidRDefault="005747BE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Prodan Kristina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106435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B82D33">
            <w:pPr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5747BE">
            <w:pPr>
              <w:jc w:val="center"/>
            </w:pPr>
            <w:r w:rsidRPr="00175D2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106435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A957A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106435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747BE" w:rsidTr="005350C6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7BE" w:rsidRDefault="005747BE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Raguž Renata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9F5AAB">
            <w:pPr>
              <w:jc w:val="center"/>
            </w:pPr>
            <w:r w:rsidRPr="005869D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5747BE">
            <w:pPr>
              <w:jc w:val="center"/>
            </w:pPr>
            <w:r w:rsidRPr="00175D2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A957A9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074A6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747BE" w:rsidTr="005350C6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7BE" w:rsidRDefault="005747BE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Rizvić Irma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9F5AAB">
            <w:pPr>
              <w:jc w:val="center"/>
            </w:pPr>
            <w:r w:rsidRPr="005869D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5747BE">
            <w:pPr>
              <w:jc w:val="center"/>
            </w:pPr>
            <w:r w:rsidRPr="00175D2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A957A9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074A6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747BE" w:rsidTr="005350C6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7BE" w:rsidRDefault="005747BE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Sanković Katarina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9F5AAB">
            <w:pPr>
              <w:jc w:val="center"/>
            </w:pPr>
            <w:r w:rsidRPr="005869D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5747BE">
            <w:pPr>
              <w:jc w:val="center"/>
            </w:pPr>
            <w:r w:rsidRPr="00175D2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A957A9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074A6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747BE" w:rsidTr="005350C6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7BE" w:rsidRDefault="005747BE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Šimunović Adriana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9F5AAB">
            <w:pPr>
              <w:jc w:val="center"/>
            </w:pPr>
            <w:r w:rsidRPr="005869D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5747BE">
            <w:pPr>
              <w:jc w:val="center"/>
            </w:pPr>
            <w:r w:rsidRPr="00175D2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A957A9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074A6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747BE" w:rsidTr="005350C6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7BE" w:rsidRDefault="005747BE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Švenda Ramona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9F5AAB">
            <w:pPr>
              <w:jc w:val="center"/>
            </w:pPr>
            <w:r w:rsidRPr="005869D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5747BE">
            <w:pPr>
              <w:jc w:val="center"/>
            </w:pPr>
            <w:r w:rsidRPr="00175D2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A957A9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074A6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747BE" w:rsidTr="005350C6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7BE" w:rsidRDefault="005747BE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Tašić Mario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9170C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9F5AAB">
            <w:pPr>
              <w:jc w:val="center"/>
            </w:pPr>
            <w:r w:rsidRPr="005869D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5747BE">
            <w:pPr>
              <w:jc w:val="center"/>
            </w:pPr>
            <w:r w:rsidRPr="00175D2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A957A9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074A6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747BE" w:rsidTr="005350C6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7BE" w:rsidRDefault="005747BE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Tušek Martina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7BE" w:rsidRDefault="005747B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9F5AAB">
            <w:pPr>
              <w:jc w:val="center"/>
            </w:pPr>
            <w:r w:rsidRPr="005869D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5747BE" w:rsidP="005747BE">
            <w:pPr>
              <w:jc w:val="center"/>
            </w:pPr>
            <w:r w:rsidRPr="00175D2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6473D8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E" w:rsidRDefault="00074A6E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3157A3" w:rsidRDefault="003157A3" w:rsidP="00CA718C"/>
    <w:p w:rsidR="00CA718C" w:rsidRPr="0076712C" w:rsidRDefault="00CA718C" w:rsidP="00CA718C">
      <w:pPr>
        <w:shd w:val="clear" w:color="auto" w:fill="E6E6E6"/>
        <w:rPr>
          <w:sz w:val="20"/>
          <w:szCs w:val="20"/>
        </w:rPr>
      </w:pPr>
      <w:r>
        <w:t xml:space="preserve">                </w:t>
      </w:r>
      <w:r>
        <w:rPr>
          <w:sz w:val="20"/>
          <w:szCs w:val="20"/>
        </w:rPr>
        <w:t xml:space="preserve">          </w:t>
      </w:r>
      <w:r w:rsidRPr="0076712C">
        <w:rPr>
          <w:sz w:val="20"/>
          <w:szCs w:val="20"/>
        </w:rPr>
        <w:t xml:space="preserve">Prema </w:t>
      </w:r>
      <w:r w:rsidRPr="0076712C">
        <w:rPr>
          <w:b/>
          <w:i/>
          <w:sz w:val="20"/>
          <w:szCs w:val="20"/>
        </w:rPr>
        <w:t>Pravilniku o ocjenjivanju</w:t>
      </w:r>
      <w:r w:rsidRPr="0076712C">
        <w:rPr>
          <w:sz w:val="20"/>
          <w:szCs w:val="20"/>
        </w:rPr>
        <w:t xml:space="preserve"> konačna se ocjena dobiva na sljedeći način:</w:t>
      </w:r>
    </w:p>
    <w:p w:rsidR="00CA718C" w:rsidRPr="0076712C" w:rsidRDefault="00CA718C" w:rsidP="00CA718C">
      <w:pPr>
        <w:shd w:val="clear" w:color="auto" w:fill="E6E6E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6712C">
        <w:rPr>
          <w:sz w:val="20"/>
          <w:szCs w:val="20"/>
        </w:rPr>
        <w:t xml:space="preserve">5 (izvrstan) </w:t>
      </w:r>
      <w:r w:rsidRPr="0076712C">
        <w:rPr>
          <w:sz w:val="20"/>
          <w:szCs w:val="20"/>
        </w:rPr>
        <w:tab/>
        <w:t xml:space="preserve">= 89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100% ocjene</w:t>
      </w:r>
    </w:p>
    <w:p w:rsidR="00CA718C" w:rsidRPr="0076712C" w:rsidRDefault="00CA718C" w:rsidP="00CA718C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 xml:space="preserve">4 (vrlo dobar) </w:t>
      </w:r>
      <w:r w:rsidRPr="0076712C">
        <w:rPr>
          <w:sz w:val="20"/>
          <w:szCs w:val="20"/>
        </w:rPr>
        <w:tab/>
        <w:t xml:space="preserve">= 76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88% ocjene</w:t>
      </w:r>
    </w:p>
    <w:p w:rsidR="00CA718C" w:rsidRPr="0076712C" w:rsidRDefault="00CA718C" w:rsidP="00CA718C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 xml:space="preserve">3 (dobar) </w:t>
      </w:r>
      <w:r w:rsidRPr="0076712C">
        <w:rPr>
          <w:sz w:val="20"/>
          <w:szCs w:val="20"/>
        </w:rPr>
        <w:tab/>
        <w:t xml:space="preserve">= 63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75% ocjene</w:t>
      </w:r>
    </w:p>
    <w:p w:rsidR="00CA718C" w:rsidRPr="0076712C" w:rsidRDefault="00CA718C" w:rsidP="00CA718C">
      <w:pPr>
        <w:shd w:val="clear" w:color="auto" w:fill="E6E6E6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76712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76712C">
        <w:rPr>
          <w:sz w:val="20"/>
          <w:szCs w:val="20"/>
        </w:rPr>
        <w:t>2 (dovoljan)</w:t>
      </w:r>
      <w:r w:rsidRPr="0076712C">
        <w:rPr>
          <w:sz w:val="20"/>
          <w:szCs w:val="20"/>
        </w:rPr>
        <w:tab/>
        <w:t xml:space="preserve">= 50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62% ocjene</w:t>
      </w:r>
    </w:p>
    <w:p w:rsidR="003157A3" w:rsidRDefault="003157A3" w:rsidP="00CA718C">
      <w:pPr>
        <w:jc w:val="both"/>
      </w:pPr>
    </w:p>
    <w:p w:rsidR="003157A3" w:rsidRDefault="00CA718C" w:rsidP="00CA718C">
      <w:pPr>
        <w:jc w:val="both"/>
      </w:pPr>
      <w:r>
        <w:t xml:space="preserve">Napomene: </w:t>
      </w:r>
    </w:p>
    <w:p w:rsidR="00C90733" w:rsidRDefault="00C90733" w:rsidP="004D358A">
      <w:pPr>
        <w:jc w:val="both"/>
      </w:pPr>
      <w:r>
        <w:t>U</w:t>
      </w:r>
      <w:r w:rsidR="004D358A">
        <w:t>pis ocjena moguć je u utorak 16. veljače u 10.00, a zatim neposredno prije idućeg ispitnog roka.</w:t>
      </w:r>
    </w:p>
    <w:p w:rsidR="00C90733" w:rsidRDefault="00C90733" w:rsidP="00C90733">
      <w:pPr>
        <w:rPr>
          <w:b/>
        </w:rPr>
      </w:pPr>
      <w:r>
        <w:t xml:space="preserve">Zbog novonastale obveze nastavnika na matičnoj ustanovi </w:t>
      </w:r>
      <w:r>
        <w:rPr>
          <w:b/>
        </w:rPr>
        <w:t>idući</w:t>
      </w:r>
      <w:r>
        <w:t xml:space="preserve"> </w:t>
      </w:r>
      <w:r>
        <w:rPr>
          <w:b/>
        </w:rPr>
        <w:t>ispitni termin pomaknut je na 29.02. u 17.00.</w:t>
      </w:r>
    </w:p>
    <w:p w:rsidR="000E46BF" w:rsidRDefault="000E46BF" w:rsidP="00031CF3"/>
    <w:p w:rsidR="000E46BF" w:rsidRDefault="000E46BF" w:rsidP="000E46BF">
      <w:pPr>
        <w:jc w:val="center"/>
      </w:pPr>
      <w:r>
        <w:t xml:space="preserve">                                                   dr. sc. Alen Tafra, doc.</w:t>
      </w:r>
    </w:p>
    <w:sectPr w:rsidR="000E46BF" w:rsidSect="00F9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A718C"/>
    <w:rsid w:val="0000101E"/>
    <w:rsid w:val="00031CF3"/>
    <w:rsid w:val="00055647"/>
    <w:rsid w:val="000703DC"/>
    <w:rsid w:val="00074A6E"/>
    <w:rsid w:val="000D0B22"/>
    <w:rsid w:val="000E26AC"/>
    <w:rsid w:val="000E46BF"/>
    <w:rsid w:val="000F7382"/>
    <w:rsid w:val="00100164"/>
    <w:rsid w:val="00106435"/>
    <w:rsid w:val="00120C04"/>
    <w:rsid w:val="00185425"/>
    <w:rsid w:val="00212B39"/>
    <w:rsid w:val="002308DC"/>
    <w:rsid w:val="00252415"/>
    <w:rsid w:val="00293FB1"/>
    <w:rsid w:val="002A4849"/>
    <w:rsid w:val="002F66B8"/>
    <w:rsid w:val="003157A3"/>
    <w:rsid w:val="003314A4"/>
    <w:rsid w:val="003B0CB8"/>
    <w:rsid w:val="003E6B7D"/>
    <w:rsid w:val="004807D4"/>
    <w:rsid w:val="004D358A"/>
    <w:rsid w:val="00502793"/>
    <w:rsid w:val="00517960"/>
    <w:rsid w:val="005350C6"/>
    <w:rsid w:val="005747BE"/>
    <w:rsid w:val="005A31F8"/>
    <w:rsid w:val="005D10E0"/>
    <w:rsid w:val="00644128"/>
    <w:rsid w:val="006473D8"/>
    <w:rsid w:val="00650DFE"/>
    <w:rsid w:val="00662C0C"/>
    <w:rsid w:val="006A78D9"/>
    <w:rsid w:val="006E1659"/>
    <w:rsid w:val="006F3011"/>
    <w:rsid w:val="007077CF"/>
    <w:rsid w:val="007B25A9"/>
    <w:rsid w:val="0083701E"/>
    <w:rsid w:val="0085172B"/>
    <w:rsid w:val="00913473"/>
    <w:rsid w:val="009170CC"/>
    <w:rsid w:val="00953A64"/>
    <w:rsid w:val="00963D3F"/>
    <w:rsid w:val="00980DDF"/>
    <w:rsid w:val="009952B2"/>
    <w:rsid w:val="009D0D4A"/>
    <w:rsid w:val="009D2F08"/>
    <w:rsid w:val="009F5AAB"/>
    <w:rsid w:val="00A07B60"/>
    <w:rsid w:val="00A6014C"/>
    <w:rsid w:val="00A957A9"/>
    <w:rsid w:val="00B14BEB"/>
    <w:rsid w:val="00B82D33"/>
    <w:rsid w:val="00B92A3F"/>
    <w:rsid w:val="00B9559B"/>
    <w:rsid w:val="00B97DDB"/>
    <w:rsid w:val="00BC632C"/>
    <w:rsid w:val="00BD23A4"/>
    <w:rsid w:val="00C01036"/>
    <w:rsid w:val="00C7123B"/>
    <w:rsid w:val="00C90733"/>
    <w:rsid w:val="00C90C6A"/>
    <w:rsid w:val="00CA4FFD"/>
    <w:rsid w:val="00CA718C"/>
    <w:rsid w:val="00CE5C3E"/>
    <w:rsid w:val="00D1514E"/>
    <w:rsid w:val="00D2601A"/>
    <w:rsid w:val="00D4351D"/>
    <w:rsid w:val="00D636CF"/>
    <w:rsid w:val="00DA119A"/>
    <w:rsid w:val="00DB0E55"/>
    <w:rsid w:val="00DE774B"/>
    <w:rsid w:val="00E00EED"/>
    <w:rsid w:val="00E10220"/>
    <w:rsid w:val="00E17DE0"/>
    <w:rsid w:val="00E327FA"/>
    <w:rsid w:val="00E56B63"/>
    <w:rsid w:val="00E71F6C"/>
    <w:rsid w:val="00E731F4"/>
    <w:rsid w:val="00E76EB1"/>
    <w:rsid w:val="00EE1BF5"/>
    <w:rsid w:val="00EE21D4"/>
    <w:rsid w:val="00EE2283"/>
    <w:rsid w:val="00EE61FF"/>
    <w:rsid w:val="00EE63BD"/>
    <w:rsid w:val="00F47385"/>
    <w:rsid w:val="00F47524"/>
    <w:rsid w:val="00F74FDD"/>
    <w:rsid w:val="00F9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18C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6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Tafra</dc:creator>
  <cp:lastModifiedBy>Alen Tafra</cp:lastModifiedBy>
  <cp:revision>75</cp:revision>
  <dcterms:created xsi:type="dcterms:W3CDTF">2014-02-07T09:39:00Z</dcterms:created>
  <dcterms:modified xsi:type="dcterms:W3CDTF">2016-02-14T17:28:00Z</dcterms:modified>
</cp:coreProperties>
</file>