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F8" w:rsidRDefault="000862F8" w:rsidP="00D16C45">
      <w:pPr>
        <w:jc w:val="both"/>
      </w:pPr>
      <w:r>
        <w:t>Filozofija odgoja (P</w:t>
      </w:r>
      <w:r w:rsidR="00D16C45">
        <w:t>O1, izvanredni) – ispitni rok 28. lipnja</w:t>
      </w:r>
      <w:r>
        <w:t xml:space="preserve"> 2016.</w:t>
      </w:r>
    </w:p>
    <w:p w:rsidR="000862F8" w:rsidRPr="00DA3E96" w:rsidRDefault="000862F8" w:rsidP="00D16C45">
      <w:pPr>
        <w:tabs>
          <w:tab w:val="left" w:pos="1605"/>
        </w:tabs>
        <w:jc w:val="both"/>
      </w:pPr>
      <w:r>
        <w:tab/>
      </w: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709"/>
        <w:gridCol w:w="850"/>
        <w:gridCol w:w="992"/>
        <w:gridCol w:w="993"/>
      </w:tblGrid>
      <w:tr w:rsidR="000862F8" w:rsidTr="00D73992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D16C45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C45" w:rsidRDefault="00D16C45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Yousri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Sabrin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C45" w:rsidRDefault="00D16C45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5" w:rsidRDefault="00D16C45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5" w:rsidRDefault="00D16C45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5" w:rsidRDefault="00D16C45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45" w:rsidRDefault="00D16C45" w:rsidP="00D16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0862F8" w:rsidRDefault="000862F8" w:rsidP="00D16C45">
      <w:pPr>
        <w:jc w:val="center"/>
      </w:pPr>
    </w:p>
    <w:p w:rsidR="000862F8" w:rsidRPr="0076712C" w:rsidRDefault="000862F8" w:rsidP="00D16C45">
      <w:pPr>
        <w:shd w:val="clear" w:color="auto" w:fill="E6E6E6"/>
        <w:jc w:val="both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0862F8" w:rsidRPr="0076712C" w:rsidRDefault="000862F8" w:rsidP="00D16C45">
      <w:pPr>
        <w:shd w:val="clear" w:color="auto" w:fill="E6E6E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862F8" w:rsidRPr="0076712C" w:rsidRDefault="000862F8" w:rsidP="00D16C45">
      <w:pPr>
        <w:shd w:val="clear" w:color="auto" w:fill="E6E6E6"/>
        <w:jc w:val="both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862F8" w:rsidRPr="0076712C" w:rsidRDefault="000862F8" w:rsidP="00D16C45">
      <w:pPr>
        <w:shd w:val="clear" w:color="auto" w:fill="E6E6E6"/>
        <w:jc w:val="both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0862F8" w:rsidRPr="0076712C" w:rsidRDefault="000862F8" w:rsidP="00D16C45">
      <w:pPr>
        <w:shd w:val="clear" w:color="auto" w:fill="E6E6E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D16C45" w:rsidRDefault="00D16C45" w:rsidP="00D16C45">
      <w:pPr>
        <w:jc w:val="both"/>
      </w:pPr>
      <w:r>
        <w:t>Upis ocjene: utorak 5. srpnja u 10.00, ili neposredno prije početka ispita na idućim ispitnim rokovima.</w:t>
      </w:r>
    </w:p>
    <w:p w:rsidR="00234874" w:rsidRDefault="00D16C45" w:rsidP="00D16C45">
      <w:pPr>
        <w:jc w:val="both"/>
      </w:pPr>
      <w:r>
        <w:t xml:space="preserve">                                                                </w:t>
      </w:r>
    </w:p>
    <w:p w:rsidR="00234874" w:rsidRDefault="00234874" w:rsidP="00D16C45">
      <w:pPr>
        <w:jc w:val="both"/>
      </w:pPr>
    </w:p>
    <w:p w:rsidR="00234874" w:rsidRDefault="00234874" w:rsidP="00D16C45">
      <w:pPr>
        <w:jc w:val="both"/>
      </w:pPr>
    </w:p>
    <w:p w:rsidR="000862F8" w:rsidRDefault="00234874" w:rsidP="00234874">
      <w:pPr>
        <w:ind w:left="3540" w:firstLine="708"/>
        <w:jc w:val="both"/>
      </w:pPr>
      <w:bookmarkStart w:id="0" w:name="_GoBack"/>
      <w:bookmarkEnd w:id="0"/>
      <w:r>
        <w:t>doc.</w:t>
      </w:r>
      <w:r w:rsidR="00D16C45">
        <w:t xml:space="preserve"> </w:t>
      </w:r>
      <w:r w:rsidR="000862F8">
        <w:t xml:space="preserve">dr. </w:t>
      </w:r>
      <w:proofErr w:type="spellStart"/>
      <w:r w:rsidR="000862F8">
        <w:t>sc</w:t>
      </w:r>
      <w:proofErr w:type="spellEnd"/>
      <w:r w:rsidR="000862F8">
        <w:t xml:space="preserve">. Alen </w:t>
      </w:r>
      <w:proofErr w:type="spellStart"/>
      <w:r w:rsidR="000862F8">
        <w:t>Tafra</w:t>
      </w:r>
      <w:proofErr w:type="spellEnd"/>
    </w:p>
    <w:p w:rsidR="000862F8" w:rsidRDefault="000862F8" w:rsidP="00D16C45">
      <w:pPr>
        <w:jc w:val="both"/>
      </w:pPr>
    </w:p>
    <w:p w:rsidR="000862F8" w:rsidRDefault="000862F8" w:rsidP="00D16C45">
      <w:pPr>
        <w:jc w:val="both"/>
      </w:pPr>
    </w:p>
    <w:p w:rsidR="000862F8" w:rsidRDefault="000862F8" w:rsidP="00D16C45">
      <w:pPr>
        <w:jc w:val="both"/>
      </w:pPr>
    </w:p>
    <w:sectPr w:rsidR="000862F8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F8"/>
    <w:rsid w:val="00002FE7"/>
    <w:rsid w:val="000862F8"/>
    <w:rsid w:val="001307EB"/>
    <w:rsid w:val="00185425"/>
    <w:rsid w:val="00234874"/>
    <w:rsid w:val="003B3BA0"/>
    <w:rsid w:val="003C25DC"/>
    <w:rsid w:val="004A627A"/>
    <w:rsid w:val="0091418D"/>
    <w:rsid w:val="00925CD7"/>
    <w:rsid w:val="009831AA"/>
    <w:rsid w:val="009F524E"/>
    <w:rsid w:val="00A3372B"/>
    <w:rsid w:val="00B93581"/>
    <w:rsid w:val="00C05EB7"/>
    <w:rsid w:val="00C94F86"/>
    <w:rsid w:val="00D02BD6"/>
    <w:rsid w:val="00D16C45"/>
    <w:rsid w:val="00E152FA"/>
    <w:rsid w:val="00E94E33"/>
    <w:rsid w:val="00EB7A0C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9CB5B-C264-4398-94E5-A9F3794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F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ilisnic</cp:lastModifiedBy>
  <cp:revision>2</cp:revision>
  <dcterms:created xsi:type="dcterms:W3CDTF">2016-07-01T06:19:00Z</dcterms:created>
  <dcterms:modified xsi:type="dcterms:W3CDTF">2016-07-01T06:19:00Z</dcterms:modified>
</cp:coreProperties>
</file>