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08" w:rsidRDefault="00D87F08" w:rsidP="00D87F08">
      <w:pPr>
        <w:jc w:val="center"/>
      </w:pPr>
      <w:bookmarkStart w:id="0" w:name="_GoBack"/>
      <w:bookmarkEnd w:id="0"/>
      <w:r>
        <w:t>Filozofija odgoja (PO1, izvanredni</w:t>
      </w:r>
      <w:r w:rsidR="001C127E">
        <w:t>) – ispitni rok 09. veljače 2016</w:t>
      </w:r>
      <w:r>
        <w:t>.</w:t>
      </w:r>
    </w:p>
    <w:p w:rsidR="00D87F08" w:rsidRPr="00DA3E96" w:rsidRDefault="00D87F08" w:rsidP="00D87F08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709"/>
        <w:gridCol w:w="850"/>
        <w:gridCol w:w="992"/>
        <w:gridCol w:w="993"/>
      </w:tblGrid>
      <w:tr w:rsidR="00D87F08" w:rsidTr="00FA46FD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7F08" w:rsidRDefault="00D87F08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87F08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Bašić Nedžad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AD" w:rsidRPr="0082002A" w:rsidRDefault="003036AD" w:rsidP="0030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46FD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FD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 Petra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FD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7F08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Čokrlija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Ornela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D12D4E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A46FD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FD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Frolja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FD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87F08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Golubić Petra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7F08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 Sara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7F08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Zvjezdana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7F08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Lupetina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0909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909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Margareta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909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09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7F08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Prgomet Jovanović Martina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A46FD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6FD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Radmanić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FD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F745DC" w:rsidRDefault="00826522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D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87F08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EA3E1F" w:rsidP="004D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Matošević</w:t>
            </w:r>
            <w:r w:rsidR="00F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46FD">
              <w:rPr>
                <w:rFonts w:ascii="Arial" w:hAnsi="Arial" w:cs="Arial"/>
                <w:sz w:val="20"/>
                <w:szCs w:val="20"/>
              </w:rPr>
              <w:t>Prenc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87F08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334536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Softić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Jasmina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28227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736816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Default="00736816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7F08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08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Izabela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08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F745DC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8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4536" w:rsidRPr="0082002A" w:rsidTr="00FA46F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536" w:rsidRDefault="00FA46FD" w:rsidP="004D26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Tomišić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36" w:rsidRPr="0082002A" w:rsidRDefault="00FA46F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EA3E1F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F745DC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6" w:rsidRPr="0082002A" w:rsidRDefault="003036AD" w:rsidP="004D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8227D" w:rsidRDefault="0028227D" w:rsidP="00D87F08"/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D87F08" w:rsidRPr="0076712C" w:rsidRDefault="00D87F08" w:rsidP="00D87F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D87F08" w:rsidRDefault="00D87F08" w:rsidP="00D87F08">
      <w:pPr>
        <w:jc w:val="both"/>
      </w:pPr>
    </w:p>
    <w:p w:rsidR="00D87F08" w:rsidRDefault="00D87F08" w:rsidP="00D87F08">
      <w:pPr>
        <w:jc w:val="both"/>
      </w:pPr>
      <w:r>
        <w:t xml:space="preserve">Napomene: </w:t>
      </w:r>
    </w:p>
    <w:p w:rsidR="00D87F08" w:rsidRDefault="00D87F08" w:rsidP="00D87F08"/>
    <w:p w:rsidR="00D87F08" w:rsidRDefault="00D87F08" w:rsidP="00D87F08">
      <w:r>
        <w:t>Upis ocjene</w:t>
      </w:r>
      <w:r w:rsidR="0028227D">
        <w:t xml:space="preserve"> mog</w:t>
      </w:r>
      <w:r w:rsidR="006D4018">
        <w:t>uć je najranije u utorak, 16. veljače u 10.00.</w:t>
      </w:r>
    </w:p>
    <w:p w:rsidR="00B62762" w:rsidRPr="00B62762" w:rsidRDefault="00B62762" w:rsidP="00D87F08">
      <w:pPr>
        <w:rPr>
          <w:b/>
        </w:rPr>
      </w:pPr>
      <w:r>
        <w:t xml:space="preserve">Zbog novonastale obveze na matičnoj ustanovi </w:t>
      </w:r>
      <w:r w:rsidRPr="00B62762">
        <w:rPr>
          <w:b/>
        </w:rPr>
        <w:t>idući</w:t>
      </w:r>
      <w:r>
        <w:t xml:space="preserve"> </w:t>
      </w:r>
      <w:r w:rsidRPr="00B62762">
        <w:rPr>
          <w:b/>
        </w:rPr>
        <w:t>ispitni termin pomaknut je na 29.02. u 17.00.</w:t>
      </w:r>
    </w:p>
    <w:p w:rsidR="00D87F08" w:rsidRDefault="00D87F08" w:rsidP="00D87F08">
      <w:pPr>
        <w:jc w:val="right"/>
      </w:pPr>
    </w:p>
    <w:p w:rsidR="00D87F08" w:rsidRDefault="00D87F08" w:rsidP="00D87F08">
      <w:pPr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Alen </w:t>
      </w:r>
      <w:proofErr w:type="spellStart"/>
      <w:r>
        <w:t>Tafra</w:t>
      </w:r>
      <w:proofErr w:type="spellEnd"/>
      <w:r>
        <w:t>, docent</w:t>
      </w:r>
    </w:p>
    <w:p w:rsidR="00D87F08" w:rsidRDefault="00D87F08" w:rsidP="00D87F08">
      <w:pPr>
        <w:jc w:val="both"/>
      </w:pPr>
    </w:p>
    <w:p w:rsidR="00D87F08" w:rsidRDefault="00D87F08" w:rsidP="00D87F08">
      <w:pPr>
        <w:jc w:val="both"/>
      </w:pPr>
    </w:p>
    <w:p w:rsidR="00185425" w:rsidRDefault="00185425"/>
    <w:sectPr w:rsidR="00185425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08"/>
    <w:rsid w:val="000E6339"/>
    <w:rsid w:val="00122A5E"/>
    <w:rsid w:val="00185425"/>
    <w:rsid w:val="001C127E"/>
    <w:rsid w:val="0028227D"/>
    <w:rsid w:val="003036AD"/>
    <w:rsid w:val="00334536"/>
    <w:rsid w:val="00356793"/>
    <w:rsid w:val="00372535"/>
    <w:rsid w:val="005E5A8F"/>
    <w:rsid w:val="006506BF"/>
    <w:rsid w:val="006D4018"/>
    <w:rsid w:val="00736816"/>
    <w:rsid w:val="00826522"/>
    <w:rsid w:val="008D569B"/>
    <w:rsid w:val="008E081D"/>
    <w:rsid w:val="008E7018"/>
    <w:rsid w:val="00A615C7"/>
    <w:rsid w:val="00B3502A"/>
    <w:rsid w:val="00B62762"/>
    <w:rsid w:val="00B90909"/>
    <w:rsid w:val="00D12D4E"/>
    <w:rsid w:val="00D87F08"/>
    <w:rsid w:val="00EA3E1F"/>
    <w:rsid w:val="00F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7049D-F7C0-422E-976A-7F2846A5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0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2016-02-15T07:42:00Z</dcterms:created>
  <dcterms:modified xsi:type="dcterms:W3CDTF">2016-02-15T07:42:00Z</dcterms:modified>
</cp:coreProperties>
</file>