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4B" w:rsidRPr="00774ECD" w:rsidRDefault="00F2714D" w:rsidP="0092604B">
      <w:pPr>
        <w:spacing w:after="0" w:line="240" w:lineRule="auto"/>
        <w:ind w:left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Engleski jezik I (INF)</w:t>
      </w:r>
      <w:r w:rsidR="0092604B" w:rsidRPr="00774ECD">
        <w:rPr>
          <w:b/>
          <w:sz w:val="24"/>
          <w:szCs w:val="24"/>
          <w:u w:val="single"/>
        </w:rPr>
        <w:t xml:space="preserve"> – rezultati kolokvija od 13.01.2016.</w:t>
      </w:r>
    </w:p>
    <w:p w:rsidR="0092604B" w:rsidRPr="00774ECD" w:rsidRDefault="0092604B" w:rsidP="0092604B">
      <w:pPr>
        <w:spacing w:after="0" w:line="240" w:lineRule="auto"/>
        <w:rPr>
          <w:sz w:val="24"/>
          <w:szCs w:val="24"/>
        </w:rPr>
      </w:pPr>
    </w:p>
    <w:p w:rsidR="000C614D" w:rsidRDefault="00F2714D" w:rsidP="0092604B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2604B" w:rsidRPr="00774ECD">
        <w:rPr>
          <w:sz w:val="24"/>
          <w:szCs w:val="24"/>
        </w:rPr>
        <w:t>tudenti</w:t>
      </w:r>
      <w:r>
        <w:rPr>
          <w:sz w:val="24"/>
          <w:szCs w:val="24"/>
        </w:rPr>
        <w:t xml:space="preserve"> koji su</w:t>
      </w:r>
      <w:r w:rsidR="0092604B" w:rsidRPr="00774ECD">
        <w:rPr>
          <w:sz w:val="24"/>
          <w:szCs w:val="24"/>
        </w:rPr>
        <w:t xml:space="preserve"> položili kolokvij </w:t>
      </w:r>
      <w:r w:rsidR="0092604B">
        <w:rPr>
          <w:sz w:val="24"/>
          <w:szCs w:val="24"/>
        </w:rPr>
        <w:t>održan</w:t>
      </w:r>
      <w:r>
        <w:rPr>
          <w:sz w:val="24"/>
          <w:szCs w:val="24"/>
        </w:rPr>
        <w:t xml:space="preserve"> 13. siječnja 2016. </w:t>
      </w:r>
      <w:r w:rsidR="0092604B" w:rsidRPr="00774ECD">
        <w:rPr>
          <w:sz w:val="24"/>
          <w:szCs w:val="24"/>
        </w:rPr>
        <w:t>ostvaruju pravo pristupa usmenom ispit</w:t>
      </w:r>
      <w:r>
        <w:rPr>
          <w:sz w:val="24"/>
          <w:szCs w:val="24"/>
        </w:rPr>
        <w:t>u iz kolegija Engleski jezik I</w:t>
      </w:r>
      <w:r w:rsidR="0092604B">
        <w:rPr>
          <w:sz w:val="24"/>
          <w:szCs w:val="24"/>
        </w:rPr>
        <w:t>.</w:t>
      </w:r>
      <w:r w:rsidR="000C614D">
        <w:rPr>
          <w:sz w:val="24"/>
          <w:szCs w:val="24"/>
        </w:rPr>
        <w:t xml:space="preserve"> </w:t>
      </w:r>
    </w:p>
    <w:p w:rsidR="000C614D" w:rsidRDefault="000C614D" w:rsidP="0092604B">
      <w:pPr>
        <w:spacing w:after="0" w:line="240" w:lineRule="auto"/>
        <w:ind w:left="708"/>
        <w:jc w:val="both"/>
        <w:rPr>
          <w:sz w:val="24"/>
          <w:szCs w:val="24"/>
        </w:rPr>
      </w:pPr>
    </w:p>
    <w:p w:rsidR="0092604B" w:rsidRPr="0029216D" w:rsidRDefault="000C614D" w:rsidP="0092604B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Napomena: </w:t>
      </w:r>
      <w:r w:rsidRPr="0029216D">
        <w:rPr>
          <w:sz w:val="24"/>
          <w:szCs w:val="24"/>
        </w:rPr>
        <w:t>Još jednom podsjećam da s</w:t>
      </w:r>
      <w:r w:rsidR="00F2714D" w:rsidRPr="0029216D">
        <w:rPr>
          <w:sz w:val="24"/>
          <w:szCs w:val="24"/>
        </w:rPr>
        <w:t xml:space="preserve">tudenti koji do kraja semestra ne izvrše </w:t>
      </w:r>
      <w:r w:rsidRPr="0029216D">
        <w:rPr>
          <w:sz w:val="24"/>
          <w:szCs w:val="24"/>
        </w:rPr>
        <w:t xml:space="preserve">sve </w:t>
      </w:r>
      <w:r w:rsidR="00F2714D" w:rsidRPr="0029216D">
        <w:rPr>
          <w:sz w:val="24"/>
          <w:szCs w:val="24"/>
        </w:rPr>
        <w:t xml:space="preserve">nastavne obveze, </w:t>
      </w:r>
      <w:r w:rsidR="00F2714D" w:rsidRPr="0029216D">
        <w:rPr>
          <w:b/>
          <w:sz w:val="24"/>
          <w:szCs w:val="24"/>
          <w:u w:val="single"/>
        </w:rPr>
        <w:t>neće moći pristupiti ispitu iz navedenoga kolegija</w:t>
      </w:r>
      <w:r w:rsidR="00F2714D" w:rsidRPr="0029216D">
        <w:rPr>
          <w:sz w:val="24"/>
          <w:szCs w:val="24"/>
        </w:rPr>
        <w:t>.</w:t>
      </w:r>
    </w:p>
    <w:p w:rsidR="0092604B" w:rsidRDefault="0092604B" w:rsidP="0092604B">
      <w:pPr>
        <w:spacing w:after="0" w:line="240" w:lineRule="auto"/>
        <w:jc w:val="both"/>
        <w:rPr>
          <w:sz w:val="24"/>
          <w:szCs w:val="24"/>
        </w:rPr>
      </w:pPr>
    </w:p>
    <w:p w:rsidR="0092604B" w:rsidRDefault="0092604B" w:rsidP="0092604B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Maja Novak</w:t>
      </w:r>
    </w:p>
    <w:p w:rsidR="0092604B" w:rsidRDefault="0092604B" w:rsidP="0092604B">
      <w:pPr>
        <w:spacing w:after="0" w:line="240" w:lineRule="auto"/>
        <w:jc w:val="both"/>
        <w:rPr>
          <w:sz w:val="24"/>
          <w:szCs w:val="24"/>
        </w:rPr>
      </w:pPr>
    </w:p>
    <w:p w:rsidR="0092604B" w:rsidRDefault="0092604B" w:rsidP="0092604B">
      <w:pPr>
        <w:spacing w:after="0" w:line="240" w:lineRule="auto"/>
        <w:jc w:val="both"/>
        <w:rPr>
          <w:sz w:val="24"/>
          <w:szCs w:val="24"/>
        </w:rPr>
      </w:pPr>
    </w:p>
    <w:p w:rsidR="0092604B" w:rsidRPr="00774ECD" w:rsidRDefault="0092604B" w:rsidP="0092604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6237" w:type="dxa"/>
        <w:tblInd w:w="1416" w:type="dxa"/>
        <w:tblLayout w:type="fixed"/>
        <w:tblLook w:val="04A0"/>
      </w:tblPr>
      <w:tblGrid>
        <w:gridCol w:w="640"/>
        <w:gridCol w:w="1617"/>
        <w:gridCol w:w="1553"/>
        <w:gridCol w:w="1145"/>
        <w:gridCol w:w="1282"/>
      </w:tblGrid>
      <w:tr w:rsidR="0029216D" w:rsidRPr="0029216D" w:rsidTr="0029216D">
        <w:trPr>
          <w:trHeight w:hRule="exact" w:val="397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D" w:rsidRPr="0029216D" w:rsidRDefault="0029216D" w:rsidP="0029216D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pl-PL"/>
              </w:rPr>
              <w:t xml:space="preserve">ENGLESKI JEZIK I (INF 004)                          </w:t>
            </w:r>
            <w:r w:rsidRPr="0029216D">
              <w:rPr>
                <w:rFonts w:cs="Arial"/>
                <w:b/>
                <w:color w:val="000000"/>
                <w:sz w:val="24"/>
                <w:szCs w:val="24"/>
                <w:lang w:val="pl-PL"/>
              </w:rPr>
              <w:t>Kolokvij 13.01.2016</w:t>
            </w:r>
            <w:r>
              <w:rPr>
                <w:rFonts w:cs="Arial"/>
                <w:b/>
                <w:color w:val="000000"/>
                <w:sz w:val="24"/>
                <w:szCs w:val="24"/>
                <w:lang w:val="pl-PL"/>
              </w:rPr>
              <w:t>.</w:t>
            </w:r>
          </w:p>
        </w:tc>
      </w:tr>
      <w:tr w:rsidR="0029216D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D" w:rsidRPr="0029216D" w:rsidRDefault="0029216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rFonts w:cs="Arial"/>
                <w:b/>
                <w:bCs/>
                <w:color w:val="000000"/>
                <w:sz w:val="24"/>
                <w:szCs w:val="24"/>
              </w:rPr>
              <w:t>Rbr.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D" w:rsidRPr="0029216D" w:rsidRDefault="0029216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rFonts w:cs="Arial"/>
                <w:b/>
                <w:bCs/>
                <w:color w:val="000000"/>
                <w:sz w:val="24"/>
                <w:szCs w:val="24"/>
              </w:rPr>
              <w:t>Prezime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D" w:rsidRPr="0029216D" w:rsidRDefault="0029216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rFonts w:cs="Arial"/>
                <w:b/>
                <w:bCs/>
                <w:color w:val="000000"/>
                <w:sz w:val="24"/>
                <w:szCs w:val="24"/>
              </w:rPr>
              <w:t>Ime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D" w:rsidRPr="0029216D" w:rsidRDefault="0029216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rFonts w:cs="Arial"/>
                <w:b/>
                <w:bCs/>
                <w:color w:val="000000"/>
                <w:sz w:val="24"/>
                <w:szCs w:val="24"/>
              </w:rPr>
              <w:t>Bodovi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6D" w:rsidRPr="0029216D" w:rsidRDefault="0029216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rFonts w:cs="Arial"/>
                <w:b/>
                <w:bCs/>
                <w:color w:val="000000"/>
                <w:sz w:val="24"/>
                <w:szCs w:val="24"/>
              </w:rPr>
              <w:t>Ocjena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Andrlik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Danijel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Antolić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Ana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Baldaš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Sara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1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Banožić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Helena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4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Baričević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Ana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1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Barkijević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Filip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1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Begović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Lucija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Beljo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Toni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Blažević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Luka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Bolković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Antonio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Boroša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Valentina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Bosak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Kris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Božac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Angela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Božić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Vjeran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4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Bulka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Igor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Buljubašić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Lea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1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Butković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Sandy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Dautović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Ivana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Dolenec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Lovro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4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Dražić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Bernarda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4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Družeta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Nikola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Džaja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Josip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4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 xml:space="preserve">Gašparini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Monika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1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Grdanić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Antonio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Grdić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Ivan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Grdić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Matea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Grubor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Antonio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4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Gudek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Fran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Guljaš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Vilko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4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Hanuljak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Ivan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4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Hrgetić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Dino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4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Ivanković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Tomislav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Jašarević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Vedrana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Kantolić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Marija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4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Kirin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Tea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1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Kolar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Tomislava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1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Maloča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Luka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1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Mandarić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Maja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Martinčić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Ana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5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Martinović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Goran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Matak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Ivan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4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Milanović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Matej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1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Milanović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Monika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1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Milić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Roberto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Močibob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Eros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4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Munjin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Relja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Musić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Ivan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Noč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Doris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1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Novosel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Filip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4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Oblak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Domagoj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Pašalić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Lea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4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Pavlović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Marko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37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5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Pereša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Martina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Podreka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Patrick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Požarić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Petar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Praznik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Kristian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Prišek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Ivan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Punčikar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Leoni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Radolović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Antonio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Rastočić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Mateo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4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Ravnik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David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Rožić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Dalin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Samardžić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Igor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Samardžić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Marko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Severović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Šimun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1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Smilović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Alberto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1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Šalina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Dominik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Šarić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Ema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Šaško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Valentino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Ševerdija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Marin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4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Škropeta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Antonio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1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Šturlan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Adriana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Šugić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Frane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3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Tomić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Robert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Tomljenović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Robert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Tunjić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Marin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Vošćon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Ivana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Vučković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Klara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  <w:tr w:rsidR="00BC3FD5" w:rsidRPr="0029216D" w:rsidTr="0029216D">
        <w:trPr>
          <w:trHeight w:hRule="exact" w:val="3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5" w:rsidRPr="0029216D" w:rsidRDefault="00BC3FD5" w:rsidP="0029216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Žero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rPr>
                <w:rFonts w:eastAsia="Times New Roman" w:cs="Times New Roman"/>
                <w:sz w:val="24"/>
                <w:szCs w:val="24"/>
              </w:rPr>
            </w:pPr>
            <w:r w:rsidRPr="0029216D">
              <w:rPr>
                <w:sz w:val="24"/>
                <w:szCs w:val="24"/>
              </w:rPr>
              <w:t>David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29216D">
              <w:rPr>
                <w:sz w:val="24"/>
                <w:szCs w:val="24"/>
              </w:rP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5" w:rsidRPr="0029216D" w:rsidRDefault="00BC3FD5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29216D">
              <w:rPr>
                <w:b/>
                <w:sz w:val="24"/>
                <w:szCs w:val="24"/>
              </w:rPr>
              <w:t>2</w:t>
            </w:r>
          </w:p>
        </w:tc>
      </w:tr>
    </w:tbl>
    <w:p w:rsidR="008C3BB6" w:rsidRDefault="008C3BB6"/>
    <w:sectPr w:rsidR="008C3BB6" w:rsidSect="008C3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0934"/>
    <w:multiLevelType w:val="hybridMultilevel"/>
    <w:tmpl w:val="6C2C5A62"/>
    <w:lvl w:ilvl="0" w:tplc="C1D0E4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95B91"/>
    <w:multiLevelType w:val="hybridMultilevel"/>
    <w:tmpl w:val="29A044BA"/>
    <w:lvl w:ilvl="0" w:tplc="C1D0E42A">
      <w:start w:val="1"/>
      <w:numFmt w:val="decimal"/>
      <w:lvlText w:val="%1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2604B"/>
    <w:rsid w:val="000C614D"/>
    <w:rsid w:val="00136A9C"/>
    <w:rsid w:val="0029216D"/>
    <w:rsid w:val="003737AD"/>
    <w:rsid w:val="004863A4"/>
    <w:rsid w:val="005E3C3E"/>
    <w:rsid w:val="007B3D23"/>
    <w:rsid w:val="00891117"/>
    <w:rsid w:val="008C3BB6"/>
    <w:rsid w:val="0092604B"/>
    <w:rsid w:val="009A2276"/>
    <w:rsid w:val="009E1773"/>
    <w:rsid w:val="009F5E25"/>
    <w:rsid w:val="00B90988"/>
    <w:rsid w:val="00BC3FD5"/>
    <w:rsid w:val="00C8157D"/>
    <w:rsid w:val="00D23D64"/>
    <w:rsid w:val="00DF2EB7"/>
    <w:rsid w:val="00E93C96"/>
    <w:rsid w:val="00EB15A1"/>
    <w:rsid w:val="00EB2475"/>
    <w:rsid w:val="00F23D36"/>
    <w:rsid w:val="00F2714D"/>
    <w:rsid w:val="00FC45AE"/>
    <w:rsid w:val="00F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qFormat/>
    <w:rsid w:val="00E93C96"/>
    <w:pPr>
      <w:spacing w:after="0" w:line="240" w:lineRule="auto"/>
      <w:jc w:val="both"/>
    </w:pPr>
    <w:rPr>
      <w:color w:val="FF0000"/>
    </w:rPr>
  </w:style>
  <w:style w:type="character" w:customStyle="1" w:styleId="FootnoteTextChar">
    <w:name w:val="Footnote Text Char"/>
    <w:basedOn w:val="DefaultParagraphFont"/>
    <w:link w:val="FootnoteText"/>
    <w:rsid w:val="00E93C96"/>
    <w:rPr>
      <w:color w:val="FF0000"/>
      <w:lang w:val="en-GB" w:eastAsia="en-US"/>
    </w:rPr>
  </w:style>
  <w:style w:type="paragraph" w:styleId="ListParagraph">
    <w:name w:val="List Paragraph"/>
    <w:basedOn w:val="Normal"/>
    <w:uiPriority w:val="34"/>
    <w:qFormat/>
    <w:rsid w:val="00292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292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6</cp:revision>
  <dcterms:created xsi:type="dcterms:W3CDTF">2016-01-17T15:37:00Z</dcterms:created>
  <dcterms:modified xsi:type="dcterms:W3CDTF">2016-01-17T16:32:00Z</dcterms:modified>
</cp:coreProperties>
</file>